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4B2A4C" w14:paraId="646C14B3" w14:textId="77777777" w:rsidTr="004B2A4C">
        <w:trPr>
          <w:trHeight w:val="243"/>
        </w:trPr>
        <w:tc>
          <w:tcPr>
            <w:tcW w:w="9918" w:type="dxa"/>
          </w:tcPr>
          <w:p w14:paraId="1E7AB485" w14:textId="11FE4452" w:rsidR="00516D6E" w:rsidRPr="004B2A4C" w:rsidRDefault="00063B13" w:rsidP="00DD79B0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4095A">
              <w:rPr>
                <w:rFonts w:ascii="Arial" w:hAnsi="Arial" w:cs="Arial"/>
                <w:b/>
                <w:bCs/>
                <w:color w:val="000000"/>
                <w:sz w:val="22"/>
              </w:rPr>
              <w:t>1  Antragsteller</w:t>
            </w:r>
          </w:p>
        </w:tc>
      </w:tr>
      <w:tr w:rsidR="004B2A4C" w14:paraId="60C120EF" w14:textId="77777777" w:rsidTr="00732173">
        <w:trPr>
          <w:trHeight w:val="570"/>
        </w:trPr>
        <w:tc>
          <w:tcPr>
            <w:tcW w:w="9918" w:type="dxa"/>
          </w:tcPr>
          <w:p w14:paraId="4AC9E4F5" w14:textId="77777777" w:rsidR="00BE45CD" w:rsidRDefault="00063B13" w:rsidP="00BE45CD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Stempel</w:t>
            </w:r>
            <w:r w:rsidR="00BE45CD">
              <w:rPr>
                <w:rFonts w:ascii="Arial" w:hAnsi="Arial" w:cs="Arial"/>
                <w:color w:val="000000"/>
                <w:sz w:val="20"/>
              </w:rPr>
              <w:t xml:space="preserve">: </w:t>
            </w: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271859036"/>
              <w:placeholder>
                <w:docPart w:val="73641938AA2546CF830F2109216B0715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bookmarkStart w:id="0" w:name="_GoBack" w:displacedByCustomXml="prev"/>
              <w:p w14:paraId="04351213" w14:textId="6E8A4D71" w:rsidR="00BE45CD" w:rsidRPr="00451D87" w:rsidRDefault="00BE45CD" w:rsidP="00BE45CD">
                <w:pPr>
                  <w:rPr>
                    <w:rStyle w:val="Platzhaltertext"/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B7348EB" w14:textId="383B9197" w:rsidR="00063B13" w:rsidRPr="00BE45CD" w:rsidRDefault="006D5688" w:rsidP="00BE45CD">
                <w:pPr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bookmarkEnd w:id="0" w:displacedByCustomXml="next"/>
            </w:sdtContent>
          </w:sdt>
        </w:tc>
      </w:tr>
      <w:tr w:rsidR="004B2A4C" w14:paraId="31920809" w14:textId="77777777" w:rsidTr="004B2A4C">
        <w:trPr>
          <w:trHeight w:val="533"/>
        </w:trPr>
        <w:tc>
          <w:tcPr>
            <w:tcW w:w="9918" w:type="dxa"/>
          </w:tcPr>
          <w:p w14:paraId="6C194830" w14:textId="5DFE99CF" w:rsidR="00063B13" w:rsidRPr="00B4095A" w:rsidRDefault="004B2A4C" w:rsidP="00DD79B0">
            <w:pPr>
              <w:pStyle w:val="Textkrp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Name, </w:t>
            </w:r>
            <w:r w:rsidR="00063B13" w:rsidRPr="00B4095A">
              <w:rPr>
                <w:color w:val="000000"/>
                <w:szCs w:val="20"/>
              </w:rPr>
              <w:t xml:space="preserve">Telefon und </w:t>
            </w:r>
            <w:r>
              <w:rPr>
                <w:color w:val="000000"/>
                <w:szCs w:val="20"/>
              </w:rPr>
              <w:t>E-M</w:t>
            </w:r>
            <w:r w:rsidR="00063B13" w:rsidRPr="00B4095A">
              <w:rPr>
                <w:color w:val="000000"/>
                <w:szCs w:val="20"/>
              </w:rPr>
              <w:t>ail-Adresse:</w:t>
            </w: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896665706"/>
              <w:placeholder>
                <w:docPart w:val="577CFA922DA649DAAB1429F57413D0A7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724D62C1" w14:textId="77777777" w:rsidR="00451D87" w:rsidRPr="00451D87" w:rsidRDefault="00451D87" w:rsidP="004B2A4C">
                <w:pPr>
                  <w:rPr>
                    <w:rStyle w:val="Platzhaltertext"/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0F351B3" w14:textId="551230E2" w:rsidR="004B2A4C" w:rsidRPr="00B4095A" w:rsidRDefault="006D5688" w:rsidP="00451D87">
                <w:pPr>
                  <w:rPr>
                    <w:rFonts w:ascii="Arial" w:hAnsi="Arial" w:cs="Arial"/>
                    <w:color w:val="000000"/>
                  </w:rPr>
                </w:pPr>
              </w:p>
            </w:sdtContent>
          </w:sdt>
        </w:tc>
      </w:tr>
      <w:tr w:rsidR="004B2A4C" w14:paraId="3BCF5034" w14:textId="77777777" w:rsidTr="004B2A4C">
        <w:trPr>
          <w:trHeight w:val="255"/>
        </w:trPr>
        <w:tc>
          <w:tcPr>
            <w:tcW w:w="9918" w:type="dxa"/>
          </w:tcPr>
          <w:p w14:paraId="4A4B0A19" w14:textId="77777777" w:rsidR="00063B13" w:rsidRPr="00B4095A" w:rsidRDefault="00063B13" w:rsidP="00DD79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95A">
              <w:rPr>
                <w:rFonts w:ascii="Arial" w:hAnsi="Arial" w:cs="Arial"/>
                <w:b/>
                <w:bCs/>
                <w:color w:val="000000"/>
                <w:sz w:val="22"/>
              </w:rPr>
              <w:t>2  Beschreibung des Vorhabens</w:t>
            </w:r>
          </w:p>
        </w:tc>
      </w:tr>
      <w:tr w:rsidR="004B2A4C" w14:paraId="306EBBCC" w14:textId="77777777" w:rsidTr="004B2A4C">
        <w:trPr>
          <w:trHeight w:val="498"/>
        </w:trPr>
        <w:tc>
          <w:tcPr>
            <w:tcW w:w="9918" w:type="dxa"/>
          </w:tcPr>
          <w:p w14:paraId="323B851F" w14:textId="6B27874A" w:rsidR="00063B13" w:rsidRPr="004B2A4C" w:rsidRDefault="00063B13" w:rsidP="00451D87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Strecke/Verladestelle:</w:t>
            </w:r>
            <w:r w:rsidR="004B2A4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796026454"/>
                <w:placeholder>
                  <w:docPart w:val="A9FF86376CD248FC831B273960797C61"/>
                </w:placeholder>
              </w:sdtPr>
              <w:sdtEndPr/>
              <w:sdtContent>
                <w:r w:rsidR="00451D87">
                  <w:rPr>
                    <w:rFonts w:ascii="Arial" w:hAnsi="Arial" w:cs="Arial"/>
                    <w:color w:val="000000"/>
                    <w:sz w:val="20"/>
                  </w:rPr>
                  <w:br/>
                </w:r>
              </w:sdtContent>
            </w:sdt>
          </w:p>
        </w:tc>
      </w:tr>
      <w:tr w:rsidR="004B2A4C" w14:paraId="3C82ACED" w14:textId="77777777" w:rsidTr="004B2A4C">
        <w:trPr>
          <w:trHeight w:val="730"/>
        </w:trPr>
        <w:tc>
          <w:tcPr>
            <w:tcW w:w="9918" w:type="dxa"/>
          </w:tcPr>
          <w:p w14:paraId="23274A2B" w14:textId="77777777" w:rsidR="00063B13" w:rsidRPr="00B4095A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 xml:space="preserve">Beschreibung der </w:t>
            </w:r>
          </w:p>
          <w:p w14:paraId="1A90B529" w14:textId="57AD1ACA" w:rsidR="00063B13" w:rsidRPr="004B2A4C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vorgesehenen Maßnahmen:</w:t>
            </w:r>
            <w:r w:rsidR="004B2A4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455829908"/>
                <w:placeholder>
                  <w:docPart w:val="270A6DC7FCC94DF289D6C2007ECBFD25"/>
                </w:placeholder>
              </w:sdtPr>
              <w:sdtEndPr/>
              <w:sdtContent>
                <w:r w:rsidR="004B2A4C">
                  <w:rPr>
                    <w:rFonts w:ascii="Arial" w:hAnsi="Arial" w:cs="Arial"/>
                    <w:color w:val="000000"/>
                    <w:sz w:val="20"/>
                  </w:rPr>
                  <w:t xml:space="preserve"> </w:t>
                </w:r>
                <w:r w:rsidR="004B2A4C">
                  <w:rPr>
                    <w:rFonts w:ascii="Arial" w:hAnsi="Arial" w:cs="Arial"/>
                    <w:color w:val="000000"/>
                    <w:sz w:val="20"/>
                  </w:rPr>
                  <w:br/>
                </w:r>
                <w:r w:rsidR="00844629">
                  <w:rPr>
                    <w:rFonts w:ascii="Arial" w:hAnsi="Arial" w:cs="Arial"/>
                    <w:color w:val="000000"/>
                    <w:sz w:val="20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2A4C" w14:paraId="180A1162" w14:textId="77777777" w:rsidTr="004B2A4C">
        <w:trPr>
          <w:trHeight w:val="730"/>
        </w:trPr>
        <w:tc>
          <w:tcPr>
            <w:tcW w:w="9918" w:type="dxa"/>
          </w:tcPr>
          <w:p w14:paraId="7C30E16D" w14:textId="77777777" w:rsidR="00063B13" w:rsidRPr="00B4095A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 xml:space="preserve">Begründung der Maßnahmen </w:t>
            </w:r>
          </w:p>
          <w:p w14:paraId="46A73787" w14:textId="6F1ABEF2" w:rsidR="00063B13" w:rsidRPr="004B2A4C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und angestrebte Verbesserung:</w:t>
            </w:r>
            <w:r w:rsidR="004B2A4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388111826"/>
                <w:placeholder>
                  <w:docPart w:val="425140A4F6844EE9916E05BF030FBA27"/>
                </w:placeholder>
              </w:sdtPr>
              <w:sdtEndPr/>
              <w:sdtContent>
                <w:r w:rsidR="004B2A4C">
                  <w:rPr>
                    <w:rFonts w:ascii="Arial" w:hAnsi="Arial" w:cs="Arial"/>
                    <w:color w:val="000000"/>
                    <w:sz w:val="20"/>
                  </w:rPr>
                  <w:t xml:space="preserve"> </w:t>
                </w:r>
                <w:r w:rsidR="004B2A4C">
                  <w:rPr>
                    <w:rFonts w:ascii="Arial" w:hAnsi="Arial" w:cs="Arial"/>
                    <w:color w:val="000000"/>
                    <w:sz w:val="20"/>
                  </w:rPr>
                  <w:br/>
                  <w:t xml:space="preserve">                                                                                                                                           </w:t>
                </w:r>
                <w:r w:rsidR="00844629">
                  <w:rPr>
                    <w:rFonts w:ascii="Arial" w:hAnsi="Arial" w:cs="Arial"/>
                    <w:color w:val="000000"/>
                    <w:sz w:val="20"/>
                  </w:rPr>
                  <w:t xml:space="preserve">                          </w:t>
                </w:r>
                <w:r w:rsidR="004B2A4C">
                  <w:rPr>
                    <w:rFonts w:ascii="Arial" w:hAnsi="Arial" w:cs="Arial"/>
                    <w:color w:val="000000"/>
                    <w:sz w:val="20"/>
                  </w:rPr>
                  <w:t xml:space="preserve"> </w:t>
                </w:r>
                <w:r w:rsidR="00844629">
                  <w:rPr>
                    <w:rFonts w:ascii="Arial" w:hAnsi="Arial" w:cs="Arial"/>
                    <w:color w:val="000000"/>
                    <w:sz w:val="20"/>
                  </w:rPr>
                  <w:t xml:space="preserve">      </w:t>
                </w:r>
                <w:r w:rsidR="00844629">
                  <w:rPr>
                    <w:rFonts w:ascii="Arial" w:hAnsi="Arial" w:cs="Arial"/>
                    <w:color w:val="000000"/>
                    <w:sz w:val="20"/>
                  </w:rPr>
                  <w:br/>
                  <w:t xml:space="preserve">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2A4C" w14:paraId="1C045F12" w14:textId="77777777" w:rsidTr="004B2A4C">
        <w:trPr>
          <w:trHeight w:val="498"/>
        </w:trPr>
        <w:tc>
          <w:tcPr>
            <w:tcW w:w="9918" w:type="dxa"/>
          </w:tcPr>
          <w:p w14:paraId="04932523" w14:textId="00BF07AE" w:rsidR="00063B13" w:rsidRPr="00844629" w:rsidRDefault="00063B13" w:rsidP="00844629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Gesamtkosten in €:</w:t>
            </w:r>
            <w:r w:rsidR="008446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519054738"/>
                <w:placeholder>
                  <w:docPart w:val="8E45733A9B8242B4B78A83B14347A1B2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</w:p>
        </w:tc>
      </w:tr>
      <w:tr w:rsidR="004B2A4C" w14:paraId="6DE97B25" w14:textId="77777777" w:rsidTr="004B2A4C">
        <w:trPr>
          <w:trHeight w:val="672"/>
        </w:trPr>
        <w:tc>
          <w:tcPr>
            <w:tcW w:w="9918" w:type="dxa"/>
          </w:tcPr>
          <w:p w14:paraId="6EC00795" w14:textId="77777777" w:rsidR="00063B13" w:rsidRPr="00B4095A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 xml:space="preserve">zeitliche Abwicklung und </w:t>
            </w:r>
          </w:p>
          <w:p w14:paraId="57EFDB5C" w14:textId="77777777" w:rsidR="00063B13" w:rsidRPr="00B4095A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Aufteilung der Kosten auf</w:t>
            </w:r>
          </w:p>
          <w:p w14:paraId="27BF388F" w14:textId="748C7476" w:rsidR="00063B13" w:rsidRPr="00B4095A" w:rsidRDefault="00063B13" w:rsidP="00844629">
            <w:pPr>
              <w:rPr>
                <w:rFonts w:ascii="Arial" w:hAnsi="Arial" w:cs="Arial"/>
                <w:color w:val="00000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die einzelnen Jahre:</w:t>
            </w:r>
            <w:r w:rsidR="008446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1684897328"/>
                <w:placeholder>
                  <w:docPart w:val="C7A21936E49F4BF79334C948C25A9D25"/>
                </w:placeholder>
              </w:sdtPr>
              <w:sdtEndPr/>
              <w:sdtContent>
                <w:r w:rsidR="00844629">
                  <w:rPr>
                    <w:rFonts w:ascii="Arial" w:hAnsi="Arial" w:cs="Arial"/>
                    <w:color w:val="000000"/>
                    <w:sz w:val="20"/>
                  </w:rPr>
                  <w:t xml:space="preserve">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2A4C" w14:paraId="5F4ED743" w14:textId="77777777" w:rsidTr="004B2A4C">
        <w:trPr>
          <w:trHeight w:val="463"/>
        </w:trPr>
        <w:tc>
          <w:tcPr>
            <w:tcW w:w="9918" w:type="dxa"/>
          </w:tcPr>
          <w:p w14:paraId="3126394C" w14:textId="77777777" w:rsidR="00063B13" w:rsidRPr="00B4095A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 xml:space="preserve">Finanzierung des nicht </w:t>
            </w:r>
          </w:p>
          <w:p w14:paraId="2270E005" w14:textId="10D3AA40" w:rsidR="00063B13" w:rsidRPr="00B4095A" w:rsidRDefault="00063B13" w:rsidP="00844629">
            <w:pPr>
              <w:rPr>
                <w:rFonts w:ascii="Arial" w:hAnsi="Arial" w:cs="Arial"/>
                <w:color w:val="00000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geförderten Betrags durch:</w:t>
            </w:r>
            <w:r w:rsidRPr="00B4095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667547677"/>
                <w:placeholder>
                  <w:docPart w:val="4F22EAD851334340A8C93FE10B86E9D1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="00844629" w:rsidRPr="00451D87">
                  <w:rPr>
                    <w:rStyle w:val="Platzhaltertext"/>
                    <w:sz w:val="22"/>
                  </w:rPr>
                  <w:t xml:space="preserve">                                                                                                                </w:t>
                </w:r>
              </w:sdtContent>
            </w:sdt>
          </w:p>
        </w:tc>
      </w:tr>
      <w:tr w:rsidR="004B2A4C" w14:paraId="4D3FBDF7" w14:textId="77777777" w:rsidTr="004B2A4C">
        <w:trPr>
          <w:trHeight w:val="243"/>
        </w:trPr>
        <w:tc>
          <w:tcPr>
            <w:tcW w:w="9918" w:type="dxa"/>
            <w:tcBorders>
              <w:bottom w:val="nil"/>
            </w:tcBorders>
          </w:tcPr>
          <w:p w14:paraId="6EA50F10" w14:textId="77777777" w:rsidR="00063B13" w:rsidRPr="00B4095A" w:rsidRDefault="00063B13" w:rsidP="00DD79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95A">
              <w:rPr>
                <w:rFonts w:ascii="Arial" w:hAnsi="Arial" w:cs="Arial"/>
                <w:b/>
                <w:bCs/>
                <w:color w:val="000000"/>
                <w:sz w:val="22"/>
              </w:rPr>
              <w:t>3a  Verkehrsaufkommen derzeit</w:t>
            </w:r>
          </w:p>
        </w:tc>
      </w:tr>
      <w:tr w:rsidR="004B2A4C" w14:paraId="7E335342" w14:textId="77777777" w:rsidTr="004B2A4C">
        <w:trPr>
          <w:trHeight w:val="509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4523B" w14:textId="74EF08E2" w:rsidR="00063B13" w:rsidRPr="00844629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Menge/Woche (Waggons):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408347143"/>
                <w:placeholder>
                  <w:docPart w:val="8A7F5A64C25941B58E065E3251D15F77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</w:t>
                </w:r>
                <w:r w:rsidR="00844629">
                  <w:rPr>
                    <w:rStyle w:val="Platzhaltertext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2A4C" w14:paraId="070007B2" w14:textId="77777777" w:rsidTr="004B2A4C">
        <w:trPr>
          <w:trHeight w:val="498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2339" w14:textId="387BF217" w:rsidR="00063B13" w:rsidRPr="00844629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Hauptrelationen:</w:t>
            </w:r>
            <w:r w:rsidR="008446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789129867"/>
                <w:placeholder>
                  <w:docPart w:val="12B7B13398A64BD3967AF1AA3D8D20E1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</w:t>
                </w:r>
                <w:r w:rsidR="00844629">
                  <w:rPr>
                    <w:rStyle w:val="Platzhaltertext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2A4C" w14:paraId="69181F99" w14:textId="77777777" w:rsidTr="004B2A4C">
        <w:trPr>
          <w:trHeight w:val="498"/>
        </w:trPr>
        <w:tc>
          <w:tcPr>
            <w:tcW w:w="9918" w:type="dxa"/>
            <w:tcBorders>
              <w:top w:val="nil"/>
            </w:tcBorders>
          </w:tcPr>
          <w:p w14:paraId="0BD0ECC6" w14:textId="274CF238" w:rsidR="00063B13" w:rsidRPr="00844629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Häufigkeit des Verkehrs:</w:t>
            </w:r>
            <w:r w:rsidR="008446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201754538"/>
                <w:placeholder>
                  <w:docPart w:val="9DD293A4808246E0A00B0ED6C742D651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</w:t>
                </w:r>
                <w:r w:rsidR="00844629">
                  <w:rPr>
                    <w:rStyle w:val="Platzhaltertext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2A4C" w14:paraId="3FFD0368" w14:textId="77777777" w:rsidTr="004B2A4C">
        <w:trPr>
          <w:trHeight w:val="255"/>
        </w:trPr>
        <w:tc>
          <w:tcPr>
            <w:tcW w:w="9918" w:type="dxa"/>
          </w:tcPr>
          <w:p w14:paraId="5D812F36" w14:textId="77777777" w:rsidR="00063B13" w:rsidRPr="00B4095A" w:rsidRDefault="00063B13" w:rsidP="00DD79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95A">
              <w:rPr>
                <w:rFonts w:ascii="Arial" w:hAnsi="Arial" w:cs="Arial"/>
                <w:b/>
                <w:bCs/>
                <w:color w:val="000000"/>
                <w:sz w:val="22"/>
              </w:rPr>
              <w:t>3b  Weitere Entwicklung des Verkehrsaufkommens</w:t>
            </w:r>
          </w:p>
        </w:tc>
      </w:tr>
      <w:tr w:rsidR="004B2A4C" w14:paraId="114ED17D" w14:textId="77777777" w:rsidTr="004B2A4C">
        <w:trPr>
          <w:trHeight w:val="1413"/>
        </w:trPr>
        <w:tc>
          <w:tcPr>
            <w:tcW w:w="9918" w:type="dxa"/>
          </w:tcPr>
          <w:p w14:paraId="7438A344" w14:textId="528160AF" w:rsidR="00063B13" w:rsidRPr="00B4095A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Menge/Woche (Waggons):</w:t>
            </w:r>
            <w:r w:rsidR="008446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1679188758"/>
                <w:placeholder>
                  <w:docPart w:val="4ADE9A920AAF41179B999D85F57951F5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</w:t>
                </w:r>
                <w:r w:rsidR="00844629">
                  <w:rPr>
                    <w:rStyle w:val="Platzhaltertext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0F043E34" w14:textId="61995EB9" w:rsidR="00063B13" w:rsidRPr="00B4095A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Hauptrelationen:</w:t>
            </w:r>
            <w:r w:rsidR="008446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593903130"/>
                <w:placeholder>
                  <w:docPart w:val="E5655F6C01334226AED7DF6034C98B25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</w:t>
                </w:r>
                <w:r w:rsidR="00844629">
                  <w:rPr>
                    <w:rStyle w:val="Platzhaltertext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2D5AD94B" w14:textId="713CD445" w:rsidR="00063B13" w:rsidRPr="00844629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Häufigkeit des Verkehrs:</w:t>
            </w:r>
            <w:r w:rsidR="008446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78680773"/>
                <w:placeholder>
                  <w:docPart w:val="9A386827F8324BE4BBE62D0C72F8B128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</w:t>
                </w:r>
                <w:r w:rsidR="00844629">
                  <w:rPr>
                    <w:rStyle w:val="Platzhaltertext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2A4C" w14:paraId="57DD50F6" w14:textId="77777777" w:rsidTr="004B2A4C">
        <w:trPr>
          <w:trHeight w:val="243"/>
        </w:trPr>
        <w:tc>
          <w:tcPr>
            <w:tcW w:w="9918" w:type="dxa"/>
          </w:tcPr>
          <w:p w14:paraId="17C76794" w14:textId="77777777" w:rsidR="00063B13" w:rsidRPr="00B4095A" w:rsidRDefault="00063B13" w:rsidP="00DD79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95A">
              <w:rPr>
                <w:rFonts w:ascii="Arial" w:hAnsi="Arial" w:cs="Arial"/>
                <w:b/>
                <w:bCs/>
                <w:color w:val="000000"/>
                <w:sz w:val="22"/>
              </w:rPr>
              <w:t>4  Betriebskonzept</w:t>
            </w:r>
          </w:p>
        </w:tc>
      </w:tr>
      <w:tr w:rsidR="004B2A4C" w14:paraId="7FF1E595" w14:textId="77777777" w:rsidTr="004B2A4C">
        <w:trPr>
          <w:trHeight w:val="452"/>
        </w:trPr>
        <w:tc>
          <w:tcPr>
            <w:tcW w:w="9918" w:type="dxa"/>
          </w:tcPr>
          <w:p w14:paraId="6077D00C" w14:textId="7E612C49" w:rsidR="00063B13" w:rsidRPr="00B4095A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Eisenbahninfrastrukturunternehmen:</w:t>
            </w:r>
            <w:r w:rsidR="008446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2118750736"/>
                <w:placeholder>
                  <w:docPart w:val="92A1611E815F4708B37D25C9265700DC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</w:t>
                </w:r>
                <w:r w:rsidR="00844629">
                  <w:rPr>
                    <w:rStyle w:val="Platzhaltertext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6F753EAA" w14:textId="6CCFB748" w:rsidR="00063B13" w:rsidRPr="00B4095A" w:rsidRDefault="00063B13" w:rsidP="00844629">
            <w:pPr>
              <w:rPr>
                <w:rFonts w:ascii="Arial" w:hAnsi="Arial" w:cs="Arial"/>
                <w:color w:val="00000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Vertragsdauer:</w:t>
            </w:r>
            <w:r w:rsidR="008446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816876599"/>
                <w:placeholder>
                  <w:docPart w:val="070A3C050F7F48EDA8DB8797BF86B606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</w:t>
                </w:r>
                <w:r w:rsidR="00844629">
                  <w:rPr>
                    <w:rStyle w:val="Platzhaltertext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2A4C" w14:paraId="4AFC6DDE" w14:textId="77777777" w:rsidTr="004B2A4C">
        <w:trPr>
          <w:trHeight w:val="452"/>
        </w:trPr>
        <w:tc>
          <w:tcPr>
            <w:tcW w:w="9918" w:type="dxa"/>
          </w:tcPr>
          <w:p w14:paraId="7E017FA2" w14:textId="2D2A1BFD" w:rsidR="00063B13" w:rsidRPr="00B4095A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Eisenbahnverkehrsunternehmen:</w:t>
            </w:r>
            <w:r w:rsidR="008446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21834377"/>
                <w:placeholder>
                  <w:docPart w:val="B1ED828598794B51BB0EE83F8AA5B148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</w:t>
                </w:r>
                <w:r w:rsidR="00844629">
                  <w:rPr>
                    <w:rStyle w:val="Platzhaltertext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1A8A6975" w14:textId="57184108" w:rsidR="00063B13" w:rsidRPr="00B4095A" w:rsidRDefault="00063B13" w:rsidP="00DD79B0">
            <w:pPr>
              <w:rPr>
                <w:rFonts w:ascii="Arial" w:hAnsi="Arial" w:cs="Arial"/>
                <w:color w:val="00000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Vertragsdauer:</w:t>
            </w:r>
            <w:r w:rsidR="008446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248154776"/>
                <w:placeholder>
                  <w:docPart w:val="F0BA191E8E374DE7A25411FEBEB658D7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</w:t>
                </w:r>
                <w:r w:rsidR="00844629">
                  <w:rPr>
                    <w:rStyle w:val="Platzhaltertext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2A4C" w14:paraId="632A2624" w14:textId="77777777" w:rsidTr="004B2A4C">
        <w:trPr>
          <w:trHeight w:val="255"/>
        </w:trPr>
        <w:tc>
          <w:tcPr>
            <w:tcW w:w="9918" w:type="dxa"/>
          </w:tcPr>
          <w:p w14:paraId="510FB89C" w14:textId="6745FCC8" w:rsidR="00063B13" w:rsidRPr="00451D87" w:rsidRDefault="00063B13" w:rsidP="009611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D87">
              <w:rPr>
                <w:rFonts w:ascii="Arial" w:hAnsi="Arial" w:cs="Arial"/>
                <w:color w:val="000000"/>
                <w:sz w:val="20"/>
                <w:szCs w:val="20"/>
              </w:rPr>
              <w:t xml:space="preserve">ggf. Übergabe von Waggons an DB </w:t>
            </w:r>
            <w:r w:rsidR="009611FE" w:rsidRPr="00451D87">
              <w:rPr>
                <w:rFonts w:ascii="Arial" w:hAnsi="Arial" w:cs="Arial"/>
                <w:color w:val="000000"/>
                <w:sz w:val="20"/>
                <w:szCs w:val="20"/>
              </w:rPr>
              <w:t>Cargo</w:t>
            </w:r>
            <w:r w:rsidRPr="00451D87">
              <w:rPr>
                <w:rFonts w:ascii="Arial" w:hAnsi="Arial" w:cs="Arial"/>
                <w:color w:val="000000"/>
                <w:sz w:val="20"/>
                <w:szCs w:val="20"/>
              </w:rPr>
              <w:t xml:space="preserve"> in:</w:t>
            </w:r>
            <w:r w:rsidR="00844629" w:rsidRPr="00451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30015769"/>
                <w:placeholder>
                  <w:docPart w:val="033B77FCED3C474192938C551A257239"/>
                </w:placeholder>
                <w:showingPlcHdr/>
              </w:sdtPr>
              <w:sdtEndPr/>
              <w:sdtContent>
                <w:r w:rsidR="00844629" w:rsidRPr="00451D87">
                  <w:rPr>
                    <w:rStyle w:val="Platzhaltertex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</w:t>
                </w:r>
                <w:r w:rsidR="00844629" w:rsidRPr="00451D87">
                  <w:rPr>
                    <w:rStyle w:val="Platzhaltertext"/>
                    <w:sz w:val="20"/>
                    <w:szCs w:val="20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2A4C" w14:paraId="7C552C14" w14:textId="77777777" w:rsidTr="004B2A4C">
        <w:trPr>
          <w:trHeight w:val="243"/>
        </w:trPr>
        <w:tc>
          <w:tcPr>
            <w:tcW w:w="9918" w:type="dxa"/>
          </w:tcPr>
          <w:p w14:paraId="63061B60" w14:textId="77777777" w:rsidR="00063B13" w:rsidRPr="00B4095A" w:rsidRDefault="00063B13" w:rsidP="00DD79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95A">
              <w:rPr>
                <w:rFonts w:ascii="Arial" w:hAnsi="Arial" w:cs="Arial"/>
                <w:b/>
                <w:bCs/>
                <w:color w:val="000000"/>
                <w:sz w:val="22"/>
              </w:rPr>
              <w:t>5  Nutzen der beantragten Maßnahme</w:t>
            </w:r>
          </w:p>
        </w:tc>
      </w:tr>
      <w:tr w:rsidR="004B2A4C" w14:paraId="019F8584" w14:textId="77777777" w:rsidTr="004B2A4C">
        <w:trPr>
          <w:trHeight w:val="452"/>
        </w:trPr>
        <w:tc>
          <w:tcPr>
            <w:tcW w:w="9918" w:type="dxa"/>
          </w:tcPr>
          <w:p w14:paraId="6A890548" w14:textId="77777777" w:rsidR="00063B13" w:rsidRPr="00B4095A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Erhalt von Arbeitsplätzen (Anzahl)</w:t>
            </w:r>
          </w:p>
          <w:p w14:paraId="259C8B7A" w14:textId="539EA9EF" w:rsidR="00063B13" w:rsidRPr="00B4095A" w:rsidRDefault="00063B13" w:rsidP="00DD79B0">
            <w:pPr>
              <w:rPr>
                <w:rFonts w:ascii="Arial" w:hAnsi="Arial" w:cs="Arial"/>
                <w:color w:val="00000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und Unternehmen:</w:t>
            </w:r>
            <w:r w:rsidR="008446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00548205"/>
                <w:placeholder>
                  <w:docPart w:val="163188474B3E4015A47E7695AC8B30E3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</w:t>
                </w:r>
                <w:r w:rsidR="00844629">
                  <w:rPr>
                    <w:rStyle w:val="Platzhaltertext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2A4C" w14:paraId="13FEDA0C" w14:textId="77777777" w:rsidTr="004B2A4C">
        <w:trPr>
          <w:trHeight w:val="579"/>
        </w:trPr>
        <w:tc>
          <w:tcPr>
            <w:tcW w:w="9918" w:type="dxa"/>
          </w:tcPr>
          <w:p w14:paraId="5FD1C349" w14:textId="57E9E24B" w:rsidR="00063B13" w:rsidRPr="00B4095A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 xml:space="preserve">ersparte Lkw-km pro Jahr: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299118672"/>
                <w:placeholder>
                  <w:docPart w:val="08DA303949594506A294C51B91033FF8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</w:t>
                </w:r>
                <w:r w:rsidR="00844629">
                  <w:rPr>
                    <w:rStyle w:val="Platzhaltertext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0D3DB96A" w14:textId="77777777" w:rsidR="00063B13" w:rsidRPr="00B4095A" w:rsidRDefault="00063B13" w:rsidP="00DD79B0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t>(Beispiel: 200 km/Lkw-Fahrt•3 Lkw-Fahrten/Tag•20 Verkehrstage/Monat•12 Monate/Jahr = 144.000 km/Jahr)</w:t>
            </w:r>
          </w:p>
        </w:tc>
      </w:tr>
      <w:tr w:rsidR="004B2A4C" w14:paraId="180B1CC2" w14:textId="77777777" w:rsidTr="004B2A4C">
        <w:trPr>
          <w:trHeight w:val="496"/>
        </w:trPr>
        <w:tc>
          <w:tcPr>
            <w:tcW w:w="9918" w:type="dxa"/>
          </w:tcPr>
          <w:p w14:paraId="32FFBD3A" w14:textId="0811FE95" w:rsidR="00063B13" w:rsidRPr="00B4095A" w:rsidRDefault="00063B13" w:rsidP="00DD79B0">
            <w:pPr>
              <w:rPr>
                <w:rFonts w:ascii="Arial" w:hAnsi="Arial" w:cs="Arial"/>
                <w:color w:val="000000"/>
                <w:sz w:val="20"/>
              </w:rPr>
            </w:pPr>
            <w:r w:rsidRPr="00B4095A">
              <w:rPr>
                <w:rFonts w:ascii="Arial" w:hAnsi="Arial" w:cs="Arial"/>
                <w:color w:val="000000"/>
                <w:sz w:val="20"/>
              </w:rPr>
              <w:lastRenderedPageBreak/>
              <w:t>Sonstiges:</w:t>
            </w:r>
            <w:r w:rsidR="008446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832757901"/>
                <w:placeholder>
                  <w:docPart w:val="A6F7E28EFCAD4F1DAC2D656F913B6131"/>
                </w:placeholder>
                <w:showingPlcHdr/>
              </w:sdtPr>
              <w:sdtEndPr/>
              <w:sdtContent>
                <w:r w:rsidR="00844629"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</w:t>
                </w:r>
                <w:r w:rsidR="00844629">
                  <w:rPr>
                    <w:rStyle w:val="Platzhaltertext"/>
                  </w:rPr>
                  <w:br/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C2E6AFE" w14:textId="5E1A51D2" w:rsidR="00207181" w:rsidRDefault="00207181" w:rsidP="00EB1E22">
      <w:pPr>
        <w:widowControl w:val="0"/>
        <w:sectPr w:rsidR="00207181" w:rsidSect="009B67B0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FB39197" w14:textId="0AA74630" w:rsidR="00EB1E22" w:rsidRPr="00207181" w:rsidRDefault="00F708B3" w:rsidP="00EB1E22">
      <w:pPr>
        <w:widowControl w:val="0"/>
        <w:rPr>
          <w:rFonts w:ascii="Arial" w:hAnsi="Arial" w:cs="Arial"/>
          <w:i/>
          <w:sz w:val="22"/>
          <w:szCs w:val="22"/>
        </w:rPr>
      </w:pPr>
      <w:r w:rsidRPr="00F708B3">
        <w:rPr>
          <w:rFonts w:ascii="Arial" w:hAnsi="Arial" w:cs="Arial"/>
          <w:b/>
          <w:i/>
          <w:sz w:val="22"/>
          <w:szCs w:val="22"/>
        </w:rPr>
        <w:lastRenderedPageBreak/>
        <w:t>Muster:</w:t>
      </w:r>
      <w:r>
        <w:rPr>
          <w:rFonts w:ascii="Arial" w:hAnsi="Arial" w:cs="Arial"/>
          <w:i/>
          <w:sz w:val="22"/>
          <w:szCs w:val="22"/>
        </w:rPr>
        <w:t xml:space="preserve"> Formblä</w:t>
      </w:r>
      <w:r w:rsidR="00590C25" w:rsidRPr="00207181">
        <w:rPr>
          <w:rFonts w:ascii="Arial" w:hAnsi="Arial" w:cs="Arial"/>
          <w:i/>
          <w:sz w:val="22"/>
          <w:szCs w:val="22"/>
        </w:rPr>
        <w:t>tt</w:t>
      </w:r>
      <w:r>
        <w:rPr>
          <w:rFonts w:ascii="Arial" w:hAnsi="Arial" w:cs="Arial"/>
          <w:i/>
          <w:sz w:val="22"/>
          <w:szCs w:val="22"/>
        </w:rPr>
        <w:t>er</w:t>
      </w:r>
      <w:r w:rsidR="009F7D1C" w:rsidRPr="0020718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dienen</w:t>
      </w:r>
      <w:r w:rsidR="00590C25" w:rsidRPr="00207181">
        <w:rPr>
          <w:rFonts w:ascii="Arial" w:hAnsi="Arial" w:cs="Arial"/>
          <w:i/>
          <w:sz w:val="22"/>
          <w:szCs w:val="22"/>
        </w:rPr>
        <w:t xml:space="preserve"> im Zuge der Zweckbindungsdauer zur jährlichen Auskunft über das Verkehrsaufkommen und die Nutzung der geförderten Anlage.</w:t>
      </w:r>
      <w:r>
        <w:rPr>
          <w:rFonts w:ascii="Arial" w:hAnsi="Arial" w:cs="Arial"/>
          <w:i/>
          <w:sz w:val="22"/>
          <w:szCs w:val="22"/>
        </w:rPr>
        <w:t xml:space="preserve"> Die Formblätter stehen den Zuwendungsempfängern als Excel-Dateien online zu Verfügung. </w:t>
      </w:r>
    </w:p>
    <w:p w14:paraId="0CD879E7" w14:textId="77777777" w:rsidR="00063B13" w:rsidRPr="00EB1E22" w:rsidRDefault="00063B13" w:rsidP="00EB1E22">
      <w:pPr>
        <w:widowControl w:val="0"/>
        <w:rPr>
          <w:rFonts w:ascii="Arial" w:hAnsi="Arial" w:cs="Arial"/>
          <w:sz w:val="22"/>
          <w:szCs w:val="22"/>
        </w:rPr>
      </w:pPr>
    </w:p>
    <w:p w14:paraId="67C95D9F" w14:textId="77777777" w:rsidR="00063B13" w:rsidRDefault="000D400D" w:rsidP="00063B13">
      <w:pPr>
        <w:ind w:left="-426"/>
      </w:pPr>
      <w:r>
        <w:rPr>
          <w:noProof/>
        </w:rPr>
        <w:drawing>
          <wp:inline distT="0" distB="0" distL="0" distR="0" wp14:anchorId="48E515E1" wp14:editId="17853713">
            <wp:extent cx="6504726" cy="3798849"/>
            <wp:effectExtent l="1905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110" cy="379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197A46" w14:textId="77777777" w:rsidR="00063B13" w:rsidRPr="00EB1E22" w:rsidRDefault="00063B13" w:rsidP="00EB1E22">
      <w:pPr>
        <w:widowControl w:val="0"/>
        <w:rPr>
          <w:rFonts w:ascii="Arial" w:hAnsi="Arial" w:cs="Arial"/>
          <w:sz w:val="22"/>
          <w:szCs w:val="22"/>
        </w:rPr>
      </w:pPr>
    </w:p>
    <w:p w14:paraId="73749D47" w14:textId="77777777" w:rsidR="00063B13" w:rsidRPr="00EB1E22" w:rsidRDefault="00063B13" w:rsidP="00EB1E22">
      <w:pPr>
        <w:widowControl w:val="0"/>
        <w:rPr>
          <w:rFonts w:ascii="Arial" w:hAnsi="Arial" w:cs="Arial"/>
          <w:sz w:val="22"/>
          <w:szCs w:val="22"/>
        </w:rPr>
      </w:pPr>
    </w:p>
    <w:p w14:paraId="5BC2A26E" w14:textId="77777777" w:rsidR="00063B13" w:rsidRPr="00EB1E22" w:rsidRDefault="00063B13" w:rsidP="00EB1E22">
      <w:pPr>
        <w:widowControl w:val="0"/>
        <w:rPr>
          <w:rFonts w:ascii="Arial" w:hAnsi="Arial" w:cs="Arial"/>
          <w:sz w:val="22"/>
          <w:szCs w:val="22"/>
        </w:rPr>
      </w:pPr>
    </w:p>
    <w:p w14:paraId="54DE36B1" w14:textId="77777777" w:rsidR="00063B13" w:rsidRPr="00EB1E22" w:rsidRDefault="00063B13" w:rsidP="00EB1E22">
      <w:pPr>
        <w:widowControl w:val="0"/>
        <w:rPr>
          <w:rFonts w:ascii="Arial" w:hAnsi="Arial" w:cs="Arial"/>
          <w:sz w:val="22"/>
          <w:szCs w:val="22"/>
        </w:rPr>
      </w:pPr>
    </w:p>
    <w:p w14:paraId="6BE5113F" w14:textId="77777777" w:rsidR="000C7235" w:rsidRPr="003A6195" w:rsidRDefault="000D400D" w:rsidP="00141BA3">
      <w:pPr>
        <w:ind w:left="-426"/>
        <w:rPr>
          <w:rFonts w:ascii="Arial" w:hAnsi="Arial" w:cs="Arial"/>
          <w:sz w:val="22"/>
          <w:szCs w:val="22"/>
        </w:rPr>
      </w:pPr>
      <w:r>
        <w:rPr>
          <w:noProof/>
          <w:szCs w:val="22"/>
        </w:rPr>
        <w:drawing>
          <wp:inline distT="0" distB="0" distL="0" distR="0" wp14:anchorId="6C9EA1AD" wp14:editId="1CAD5885">
            <wp:extent cx="6508131" cy="3835089"/>
            <wp:effectExtent l="19050" t="0" r="6969" b="0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17" cy="383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235" w:rsidRPr="003A6195" w:rsidSect="009B67B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3786" w14:textId="77777777" w:rsidR="00B86D57" w:rsidRDefault="00B86D57" w:rsidP="00AD6A75">
      <w:r>
        <w:separator/>
      </w:r>
    </w:p>
  </w:endnote>
  <w:endnote w:type="continuationSeparator" w:id="0">
    <w:p w14:paraId="702F0170" w14:textId="77777777" w:rsidR="00B86D57" w:rsidRDefault="00B86D57" w:rsidP="00AD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4BBA0" w14:textId="4088360C" w:rsidR="00B83CA6" w:rsidRPr="00E46CCF" w:rsidRDefault="00B83CA6" w:rsidP="00E46CCF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1179F" w14:textId="77777777" w:rsidR="00B86D57" w:rsidRDefault="00B86D57" w:rsidP="00AD6A75">
      <w:r>
        <w:separator/>
      </w:r>
    </w:p>
  </w:footnote>
  <w:footnote w:type="continuationSeparator" w:id="0">
    <w:p w14:paraId="5058AA84" w14:textId="77777777" w:rsidR="00B86D57" w:rsidRDefault="00B86D57" w:rsidP="00AD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8080" w14:textId="1622592D" w:rsidR="00207181" w:rsidRPr="009F7D1C" w:rsidRDefault="00207181" w:rsidP="00207181">
    <w:pPr>
      <w:ind w:left="714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Rili SGV Anlage 1</w:t>
    </w:r>
    <w:r w:rsidRPr="009F7D1C">
      <w:rPr>
        <w:rFonts w:ascii="Arial" w:hAnsi="Arial" w:cs="Arial"/>
        <w:b/>
        <w:sz w:val="22"/>
        <w:szCs w:val="22"/>
      </w:rPr>
      <w:t xml:space="preserve"> </w:t>
    </w:r>
  </w:p>
  <w:p w14:paraId="3FF8CF7B" w14:textId="77777777" w:rsidR="00207181" w:rsidRDefault="002071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59092" w14:textId="4B94DCBE" w:rsidR="00207181" w:rsidRPr="009F7D1C" w:rsidRDefault="00207181" w:rsidP="00207181">
    <w:pPr>
      <w:ind w:left="714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Rili SGV Anlage 2</w:t>
    </w:r>
    <w:r w:rsidRPr="009F7D1C">
      <w:rPr>
        <w:rFonts w:ascii="Arial" w:hAnsi="Arial" w:cs="Arial"/>
        <w:b/>
        <w:sz w:val="22"/>
        <w:szCs w:val="22"/>
      </w:rPr>
      <w:t xml:space="preserve"> </w:t>
    </w:r>
  </w:p>
  <w:p w14:paraId="5067EE54" w14:textId="77777777" w:rsidR="00207181" w:rsidRDefault="002071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FBC9474"/>
    <w:lvl w:ilvl="0">
      <w:start w:val="1"/>
      <w:numFmt w:val="decimal"/>
      <w:pStyle w:val="Listennumm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5E131BA"/>
    <w:multiLevelType w:val="hybridMultilevel"/>
    <w:tmpl w:val="D1BEF39E"/>
    <w:lvl w:ilvl="0" w:tplc="072EE7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12120C"/>
    <w:multiLevelType w:val="hybridMultilevel"/>
    <w:tmpl w:val="547A644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DC3A55"/>
    <w:multiLevelType w:val="hybridMultilevel"/>
    <w:tmpl w:val="0478D27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F52592"/>
    <w:multiLevelType w:val="hybridMultilevel"/>
    <w:tmpl w:val="2FA41AB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3D16365"/>
    <w:multiLevelType w:val="hybridMultilevel"/>
    <w:tmpl w:val="DC0AFF04"/>
    <w:lvl w:ilvl="0" w:tplc="AB1495BC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FD17CE"/>
    <w:multiLevelType w:val="hybridMultilevel"/>
    <w:tmpl w:val="F8AED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568AA"/>
    <w:multiLevelType w:val="hybridMultilevel"/>
    <w:tmpl w:val="9B84A0EE"/>
    <w:lvl w:ilvl="0" w:tplc="7F9C2AE2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E679D8"/>
    <w:multiLevelType w:val="hybridMultilevel"/>
    <w:tmpl w:val="36C80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7F15"/>
    <w:multiLevelType w:val="hybridMultilevel"/>
    <w:tmpl w:val="59EE65BC"/>
    <w:lvl w:ilvl="0" w:tplc="072EE79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2EF6926"/>
    <w:multiLevelType w:val="multilevel"/>
    <w:tmpl w:val="22D2442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1" w15:restartNumberingAfterBreak="0">
    <w:nsid w:val="532C194C"/>
    <w:multiLevelType w:val="hybridMultilevel"/>
    <w:tmpl w:val="AFEA45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16B1"/>
    <w:multiLevelType w:val="hybridMultilevel"/>
    <w:tmpl w:val="B0FAE9DA"/>
    <w:lvl w:ilvl="0" w:tplc="938277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BE1CB7"/>
    <w:multiLevelType w:val="hybridMultilevel"/>
    <w:tmpl w:val="BB227E94"/>
    <w:lvl w:ilvl="0" w:tplc="072EE7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7A61B91"/>
    <w:multiLevelType w:val="hybridMultilevel"/>
    <w:tmpl w:val="1A22F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452EC"/>
    <w:multiLevelType w:val="hybridMultilevel"/>
    <w:tmpl w:val="EFE23922"/>
    <w:lvl w:ilvl="0" w:tplc="766454F6">
      <w:numFmt w:val="bullet"/>
      <w:lvlText w:val="-"/>
      <w:lvlJc w:val="left"/>
      <w:pPr>
        <w:ind w:left="13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6" w15:restartNumberingAfterBreak="0">
    <w:nsid w:val="6C245E41"/>
    <w:multiLevelType w:val="hybridMultilevel"/>
    <w:tmpl w:val="252C5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1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vHX4xuOFNMXvhsskkMv37ZGj1cQhKnARMhz2Pnanhf36vvHESOrzpLCBgI0xxsto5vrDYJ2Gke5YSAT8bOYBQ==" w:salt="ZsSh3rEK8i6X1oyM81SLcw=="/>
  <w:defaultTabStop w:val="3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23"/>
    <w:rsid w:val="000068F2"/>
    <w:rsid w:val="000126A0"/>
    <w:rsid w:val="00012F8E"/>
    <w:rsid w:val="0001332D"/>
    <w:rsid w:val="00014AC3"/>
    <w:rsid w:val="00015AE2"/>
    <w:rsid w:val="00016320"/>
    <w:rsid w:val="00016CD9"/>
    <w:rsid w:val="000205CB"/>
    <w:rsid w:val="00022AF6"/>
    <w:rsid w:val="0002697A"/>
    <w:rsid w:val="00027E51"/>
    <w:rsid w:val="0003286A"/>
    <w:rsid w:val="00033553"/>
    <w:rsid w:val="00036F1C"/>
    <w:rsid w:val="000370B8"/>
    <w:rsid w:val="00046CAB"/>
    <w:rsid w:val="000479D7"/>
    <w:rsid w:val="00050F4F"/>
    <w:rsid w:val="00063A66"/>
    <w:rsid w:val="00063B13"/>
    <w:rsid w:val="00065B67"/>
    <w:rsid w:val="0006667C"/>
    <w:rsid w:val="0008768C"/>
    <w:rsid w:val="00095523"/>
    <w:rsid w:val="00095675"/>
    <w:rsid w:val="000A23DB"/>
    <w:rsid w:val="000A2942"/>
    <w:rsid w:val="000A7334"/>
    <w:rsid w:val="000A7F33"/>
    <w:rsid w:val="000B07E1"/>
    <w:rsid w:val="000B29CB"/>
    <w:rsid w:val="000B728C"/>
    <w:rsid w:val="000C08B5"/>
    <w:rsid w:val="000C301D"/>
    <w:rsid w:val="000C7235"/>
    <w:rsid w:val="000D0394"/>
    <w:rsid w:val="000D238C"/>
    <w:rsid w:val="000D400D"/>
    <w:rsid w:val="000E7F72"/>
    <w:rsid w:val="000F094F"/>
    <w:rsid w:val="000F0F47"/>
    <w:rsid w:val="000F3C24"/>
    <w:rsid w:val="000F4382"/>
    <w:rsid w:val="000F5570"/>
    <w:rsid w:val="000F66AF"/>
    <w:rsid w:val="00107128"/>
    <w:rsid w:val="0011151D"/>
    <w:rsid w:val="0011362C"/>
    <w:rsid w:val="00115FEF"/>
    <w:rsid w:val="00130850"/>
    <w:rsid w:val="00131E32"/>
    <w:rsid w:val="00133F73"/>
    <w:rsid w:val="0013778D"/>
    <w:rsid w:val="00141BA3"/>
    <w:rsid w:val="00142119"/>
    <w:rsid w:val="0014404C"/>
    <w:rsid w:val="0014769E"/>
    <w:rsid w:val="00150BE8"/>
    <w:rsid w:val="00151BB7"/>
    <w:rsid w:val="00162873"/>
    <w:rsid w:val="00174773"/>
    <w:rsid w:val="00174FCD"/>
    <w:rsid w:val="001752E7"/>
    <w:rsid w:val="0017585B"/>
    <w:rsid w:val="00176667"/>
    <w:rsid w:val="0017689A"/>
    <w:rsid w:val="0018225A"/>
    <w:rsid w:val="00196254"/>
    <w:rsid w:val="001A4C6D"/>
    <w:rsid w:val="001A59FD"/>
    <w:rsid w:val="001A6048"/>
    <w:rsid w:val="001A7716"/>
    <w:rsid w:val="001B1ADE"/>
    <w:rsid w:val="001B4D8C"/>
    <w:rsid w:val="001B57F9"/>
    <w:rsid w:val="001C1F2B"/>
    <w:rsid w:val="001E4B56"/>
    <w:rsid w:val="001E5EDB"/>
    <w:rsid w:val="001E7B3E"/>
    <w:rsid w:val="001E7C99"/>
    <w:rsid w:val="001E7FF7"/>
    <w:rsid w:val="001F0692"/>
    <w:rsid w:val="001F36F5"/>
    <w:rsid w:val="001F4F87"/>
    <w:rsid w:val="00201858"/>
    <w:rsid w:val="0020674D"/>
    <w:rsid w:val="00207181"/>
    <w:rsid w:val="0021136C"/>
    <w:rsid w:val="00223F80"/>
    <w:rsid w:val="002255E9"/>
    <w:rsid w:val="0024130A"/>
    <w:rsid w:val="002443FE"/>
    <w:rsid w:val="00244E34"/>
    <w:rsid w:val="0027053D"/>
    <w:rsid w:val="00270AC7"/>
    <w:rsid w:val="00281845"/>
    <w:rsid w:val="00286221"/>
    <w:rsid w:val="002865BE"/>
    <w:rsid w:val="00293C58"/>
    <w:rsid w:val="00293C95"/>
    <w:rsid w:val="002A1236"/>
    <w:rsid w:val="002A3A3D"/>
    <w:rsid w:val="002A6026"/>
    <w:rsid w:val="002A6498"/>
    <w:rsid w:val="002B1ED1"/>
    <w:rsid w:val="002B5AAE"/>
    <w:rsid w:val="002B6AF1"/>
    <w:rsid w:val="002C040B"/>
    <w:rsid w:val="002C2F2E"/>
    <w:rsid w:val="002D55AE"/>
    <w:rsid w:val="002E68D3"/>
    <w:rsid w:val="002F148E"/>
    <w:rsid w:val="003011B6"/>
    <w:rsid w:val="003024E7"/>
    <w:rsid w:val="00306A3F"/>
    <w:rsid w:val="00310CD0"/>
    <w:rsid w:val="00314127"/>
    <w:rsid w:val="00316DDC"/>
    <w:rsid w:val="00323507"/>
    <w:rsid w:val="00324518"/>
    <w:rsid w:val="00334A6A"/>
    <w:rsid w:val="00335023"/>
    <w:rsid w:val="00345F42"/>
    <w:rsid w:val="003466DF"/>
    <w:rsid w:val="00366B1F"/>
    <w:rsid w:val="00367701"/>
    <w:rsid w:val="003708FA"/>
    <w:rsid w:val="00383A5C"/>
    <w:rsid w:val="0038584B"/>
    <w:rsid w:val="00385E10"/>
    <w:rsid w:val="003A6195"/>
    <w:rsid w:val="003A747F"/>
    <w:rsid w:val="003A7D75"/>
    <w:rsid w:val="003C2E30"/>
    <w:rsid w:val="003C3668"/>
    <w:rsid w:val="003C7ED0"/>
    <w:rsid w:val="003D02CC"/>
    <w:rsid w:val="003D09F7"/>
    <w:rsid w:val="003E2680"/>
    <w:rsid w:val="003E519F"/>
    <w:rsid w:val="003E5A0A"/>
    <w:rsid w:val="003E6176"/>
    <w:rsid w:val="003E6B48"/>
    <w:rsid w:val="003E7D76"/>
    <w:rsid w:val="003F046A"/>
    <w:rsid w:val="003F1F48"/>
    <w:rsid w:val="003F37BF"/>
    <w:rsid w:val="003F3AA1"/>
    <w:rsid w:val="004003DD"/>
    <w:rsid w:val="00403FC0"/>
    <w:rsid w:val="00407DA0"/>
    <w:rsid w:val="004136B8"/>
    <w:rsid w:val="00416ACF"/>
    <w:rsid w:val="00431C9A"/>
    <w:rsid w:val="00433A92"/>
    <w:rsid w:val="00434CAE"/>
    <w:rsid w:val="00444C6A"/>
    <w:rsid w:val="00447C65"/>
    <w:rsid w:val="004513A4"/>
    <w:rsid w:val="00451D87"/>
    <w:rsid w:val="004656B2"/>
    <w:rsid w:val="004707DB"/>
    <w:rsid w:val="00470CC8"/>
    <w:rsid w:val="00471DFC"/>
    <w:rsid w:val="0048278A"/>
    <w:rsid w:val="004879C4"/>
    <w:rsid w:val="00493254"/>
    <w:rsid w:val="004B2A4C"/>
    <w:rsid w:val="004C032C"/>
    <w:rsid w:val="004C063D"/>
    <w:rsid w:val="004C0B17"/>
    <w:rsid w:val="004C1DD0"/>
    <w:rsid w:val="004C43D7"/>
    <w:rsid w:val="004D1207"/>
    <w:rsid w:val="004D2CFC"/>
    <w:rsid w:val="004D4040"/>
    <w:rsid w:val="004D6D6F"/>
    <w:rsid w:val="005022E4"/>
    <w:rsid w:val="005030C4"/>
    <w:rsid w:val="00503CC1"/>
    <w:rsid w:val="005049E4"/>
    <w:rsid w:val="00511A3D"/>
    <w:rsid w:val="00516AD1"/>
    <w:rsid w:val="00516D6E"/>
    <w:rsid w:val="00517636"/>
    <w:rsid w:val="00521C61"/>
    <w:rsid w:val="00534554"/>
    <w:rsid w:val="0054209D"/>
    <w:rsid w:val="0054457A"/>
    <w:rsid w:val="00545505"/>
    <w:rsid w:val="00547637"/>
    <w:rsid w:val="0055188D"/>
    <w:rsid w:val="00567893"/>
    <w:rsid w:val="00575D21"/>
    <w:rsid w:val="005768CE"/>
    <w:rsid w:val="00577551"/>
    <w:rsid w:val="005801AB"/>
    <w:rsid w:val="00590C25"/>
    <w:rsid w:val="005A7EA8"/>
    <w:rsid w:val="005B276E"/>
    <w:rsid w:val="005B40FD"/>
    <w:rsid w:val="005B494C"/>
    <w:rsid w:val="005B7637"/>
    <w:rsid w:val="005C1B6D"/>
    <w:rsid w:val="005C581F"/>
    <w:rsid w:val="005C58C4"/>
    <w:rsid w:val="005C76D3"/>
    <w:rsid w:val="005E2A8D"/>
    <w:rsid w:val="005E6DFA"/>
    <w:rsid w:val="00606E16"/>
    <w:rsid w:val="00617F05"/>
    <w:rsid w:val="00620BF5"/>
    <w:rsid w:val="0062107D"/>
    <w:rsid w:val="00621327"/>
    <w:rsid w:val="0062594D"/>
    <w:rsid w:val="00625C06"/>
    <w:rsid w:val="00632DDF"/>
    <w:rsid w:val="00633A8D"/>
    <w:rsid w:val="00635DA2"/>
    <w:rsid w:val="0065622F"/>
    <w:rsid w:val="00672A05"/>
    <w:rsid w:val="006737CB"/>
    <w:rsid w:val="0067744D"/>
    <w:rsid w:val="0068040A"/>
    <w:rsid w:val="0068056E"/>
    <w:rsid w:val="006A4F7A"/>
    <w:rsid w:val="006B0408"/>
    <w:rsid w:val="006B1278"/>
    <w:rsid w:val="006B2706"/>
    <w:rsid w:val="006B3818"/>
    <w:rsid w:val="006C049E"/>
    <w:rsid w:val="006C06DC"/>
    <w:rsid w:val="006C3980"/>
    <w:rsid w:val="006C3FF8"/>
    <w:rsid w:val="006C52B3"/>
    <w:rsid w:val="006C78C0"/>
    <w:rsid w:val="006D3028"/>
    <w:rsid w:val="006D33F1"/>
    <w:rsid w:val="006D5688"/>
    <w:rsid w:val="006E0D10"/>
    <w:rsid w:val="006E271F"/>
    <w:rsid w:val="006E356E"/>
    <w:rsid w:val="006E550B"/>
    <w:rsid w:val="006E6AA8"/>
    <w:rsid w:val="006E789D"/>
    <w:rsid w:val="00702B09"/>
    <w:rsid w:val="007042A3"/>
    <w:rsid w:val="00706200"/>
    <w:rsid w:val="0071162A"/>
    <w:rsid w:val="00713820"/>
    <w:rsid w:val="007147CC"/>
    <w:rsid w:val="00714F2F"/>
    <w:rsid w:val="00715D96"/>
    <w:rsid w:val="00720C80"/>
    <w:rsid w:val="007278E5"/>
    <w:rsid w:val="00730DD4"/>
    <w:rsid w:val="00731455"/>
    <w:rsid w:val="00732173"/>
    <w:rsid w:val="00733853"/>
    <w:rsid w:val="00734F71"/>
    <w:rsid w:val="007369CD"/>
    <w:rsid w:val="00740072"/>
    <w:rsid w:val="00741533"/>
    <w:rsid w:val="00755192"/>
    <w:rsid w:val="007563A8"/>
    <w:rsid w:val="00760A3F"/>
    <w:rsid w:val="007645B4"/>
    <w:rsid w:val="007673F7"/>
    <w:rsid w:val="007677F4"/>
    <w:rsid w:val="007910B8"/>
    <w:rsid w:val="007918E7"/>
    <w:rsid w:val="0079585C"/>
    <w:rsid w:val="00796A61"/>
    <w:rsid w:val="007A0D51"/>
    <w:rsid w:val="007A1B6D"/>
    <w:rsid w:val="007A3586"/>
    <w:rsid w:val="007A47A4"/>
    <w:rsid w:val="007A67D8"/>
    <w:rsid w:val="007A694A"/>
    <w:rsid w:val="007A75AD"/>
    <w:rsid w:val="007B3421"/>
    <w:rsid w:val="007B47CA"/>
    <w:rsid w:val="007B6C8A"/>
    <w:rsid w:val="007D2500"/>
    <w:rsid w:val="007D39F7"/>
    <w:rsid w:val="007D428B"/>
    <w:rsid w:val="007D746D"/>
    <w:rsid w:val="007E62F8"/>
    <w:rsid w:val="007F247A"/>
    <w:rsid w:val="00810810"/>
    <w:rsid w:val="00810A0B"/>
    <w:rsid w:val="008136D5"/>
    <w:rsid w:val="0081605F"/>
    <w:rsid w:val="00826620"/>
    <w:rsid w:val="00827B85"/>
    <w:rsid w:val="00831830"/>
    <w:rsid w:val="00832C32"/>
    <w:rsid w:val="00835147"/>
    <w:rsid w:val="00835149"/>
    <w:rsid w:val="00840593"/>
    <w:rsid w:val="0084225C"/>
    <w:rsid w:val="00844629"/>
    <w:rsid w:val="0084514E"/>
    <w:rsid w:val="0084764F"/>
    <w:rsid w:val="00847D05"/>
    <w:rsid w:val="008553C0"/>
    <w:rsid w:val="00856DEF"/>
    <w:rsid w:val="00860E8E"/>
    <w:rsid w:val="008655E6"/>
    <w:rsid w:val="00873743"/>
    <w:rsid w:val="00873D62"/>
    <w:rsid w:val="00880EB4"/>
    <w:rsid w:val="00884725"/>
    <w:rsid w:val="008901F1"/>
    <w:rsid w:val="00893B95"/>
    <w:rsid w:val="008A6890"/>
    <w:rsid w:val="008B28ED"/>
    <w:rsid w:val="008B3CBA"/>
    <w:rsid w:val="008B5F9F"/>
    <w:rsid w:val="008D09DF"/>
    <w:rsid w:val="008D434F"/>
    <w:rsid w:val="008D6223"/>
    <w:rsid w:val="008E233B"/>
    <w:rsid w:val="008E7A70"/>
    <w:rsid w:val="008F0CDD"/>
    <w:rsid w:val="008F3DE6"/>
    <w:rsid w:val="009046A4"/>
    <w:rsid w:val="009054B5"/>
    <w:rsid w:val="009104ED"/>
    <w:rsid w:val="009109FF"/>
    <w:rsid w:val="00910E00"/>
    <w:rsid w:val="0091532D"/>
    <w:rsid w:val="0091649F"/>
    <w:rsid w:val="00916A88"/>
    <w:rsid w:val="00923BCA"/>
    <w:rsid w:val="00924A2B"/>
    <w:rsid w:val="00933457"/>
    <w:rsid w:val="009461DF"/>
    <w:rsid w:val="00955C9B"/>
    <w:rsid w:val="00956D64"/>
    <w:rsid w:val="00957FC5"/>
    <w:rsid w:val="009611FE"/>
    <w:rsid w:val="00962468"/>
    <w:rsid w:val="009646E8"/>
    <w:rsid w:val="00965165"/>
    <w:rsid w:val="0096630E"/>
    <w:rsid w:val="00971ACA"/>
    <w:rsid w:val="009744BC"/>
    <w:rsid w:val="00981861"/>
    <w:rsid w:val="00987BDC"/>
    <w:rsid w:val="00990FCB"/>
    <w:rsid w:val="00991FFB"/>
    <w:rsid w:val="009A1B4D"/>
    <w:rsid w:val="009A4CC7"/>
    <w:rsid w:val="009A6751"/>
    <w:rsid w:val="009A7FA7"/>
    <w:rsid w:val="009B67B0"/>
    <w:rsid w:val="009B6F95"/>
    <w:rsid w:val="009C25F2"/>
    <w:rsid w:val="009C5543"/>
    <w:rsid w:val="009D0613"/>
    <w:rsid w:val="009D14B4"/>
    <w:rsid w:val="009D30E8"/>
    <w:rsid w:val="009D6ADF"/>
    <w:rsid w:val="009E0B66"/>
    <w:rsid w:val="009E6D43"/>
    <w:rsid w:val="009F0C4A"/>
    <w:rsid w:val="009F15E3"/>
    <w:rsid w:val="009F7D1C"/>
    <w:rsid w:val="00A10A96"/>
    <w:rsid w:val="00A122D2"/>
    <w:rsid w:val="00A13656"/>
    <w:rsid w:val="00A16B5F"/>
    <w:rsid w:val="00A2769A"/>
    <w:rsid w:val="00A40CA3"/>
    <w:rsid w:val="00A454EC"/>
    <w:rsid w:val="00A47478"/>
    <w:rsid w:val="00A475A1"/>
    <w:rsid w:val="00A47C01"/>
    <w:rsid w:val="00A64B90"/>
    <w:rsid w:val="00A74AA7"/>
    <w:rsid w:val="00A75D25"/>
    <w:rsid w:val="00A76C9C"/>
    <w:rsid w:val="00A839D6"/>
    <w:rsid w:val="00A87919"/>
    <w:rsid w:val="00A933E3"/>
    <w:rsid w:val="00A94AF4"/>
    <w:rsid w:val="00A97E74"/>
    <w:rsid w:val="00AA11FB"/>
    <w:rsid w:val="00AA1569"/>
    <w:rsid w:val="00AA2D83"/>
    <w:rsid w:val="00AA7311"/>
    <w:rsid w:val="00AA76A1"/>
    <w:rsid w:val="00AB2AAE"/>
    <w:rsid w:val="00AB7E1E"/>
    <w:rsid w:val="00AC08B0"/>
    <w:rsid w:val="00AC0ECF"/>
    <w:rsid w:val="00AC632F"/>
    <w:rsid w:val="00AC7692"/>
    <w:rsid w:val="00AC7BB8"/>
    <w:rsid w:val="00AD04DC"/>
    <w:rsid w:val="00AD6A75"/>
    <w:rsid w:val="00AE354B"/>
    <w:rsid w:val="00AE4D26"/>
    <w:rsid w:val="00AE60EB"/>
    <w:rsid w:val="00AF0FA4"/>
    <w:rsid w:val="00AF1260"/>
    <w:rsid w:val="00AF3133"/>
    <w:rsid w:val="00AF6DA5"/>
    <w:rsid w:val="00AF70ED"/>
    <w:rsid w:val="00B07869"/>
    <w:rsid w:val="00B07F6B"/>
    <w:rsid w:val="00B12B5E"/>
    <w:rsid w:val="00B154DF"/>
    <w:rsid w:val="00B17B78"/>
    <w:rsid w:val="00B239DF"/>
    <w:rsid w:val="00B23C79"/>
    <w:rsid w:val="00B241FE"/>
    <w:rsid w:val="00B27C74"/>
    <w:rsid w:val="00B27EC3"/>
    <w:rsid w:val="00B35ADB"/>
    <w:rsid w:val="00B4095A"/>
    <w:rsid w:val="00B41C19"/>
    <w:rsid w:val="00B46893"/>
    <w:rsid w:val="00B52431"/>
    <w:rsid w:val="00B529C0"/>
    <w:rsid w:val="00B57921"/>
    <w:rsid w:val="00B6088E"/>
    <w:rsid w:val="00B61E58"/>
    <w:rsid w:val="00B643FF"/>
    <w:rsid w:val="00B65EFC"/>
    <w:rsid w:val="00B722A5"/>
    <w:rsid w:val="00B82592"/>
    <w:rsid w:val="00B83CA6"/>
    <w:rsid w:val="00B86D57"/>
    <w:rsid w:val="00B955B5"/>
    <w:rsid w:val="00B959B5"/>
    <w:rsid w:val="00B978E4"/>
    <w:rsid w:val="00BA2F97"/>
    <w:rsid w:val="00BA3190"/>
    <w:rsid w:val="00BB222B"/>
    <w:rsid w:val="00BB3BA3"/>
    <w:rsid w:val="00BB7912"/>
    <w:rsid w:val="00BB7C6F"/>
    <w:rsid w:val="00BC22E3"/>
    <w:rsid w:val="00BC2489"/>
    <w:rsid w:val="00BD12FA"/>
    <w:rsid w:val="00BD26BA"/>
    <w:rsid w:val="00BD2B41"/>
    <w:rsid w:val="00BD4897"/>
    <w:rsid w:val="00BE129C"/>
    <w:rsid w:val="00BE3FAB"/>
    <w:rsid w:val="00BE45CD"/>
    <w:rsid w:val="00BE6935"/>
    <w:rsid w:val="00BF0BAB"/>
    <w:rsid w:val="00BF1FE1"/>
    <w:rsid w:val="00BF536C"/>
    <w:rsid w:val="00BF63E1"/>
    <w:rsid w:val="00C07188"/>
    <w:rsid w:val="00C07877"/>
    <w:rsid w:val="00C07C58"/>
    <w:rsid w:val="00C10D62"/>
    <w:rsid w:val="00C1306F"/>
    <w:rsid w:val="00C167AD"/>
    <w:rsid w:val="00C21A99"/>
    <w:rsid w:val="00C22CD0"/>
    <w:rsid w:val="00C247E3"/>
    <w:rsid w:val="00C26AC1"/>
    <w:rsid w:val="00C3453A"/>
    <w:rsid w:val="00C400DB"/>
    <w:rsid w:val="00C52E37"/>
    <w:rsid w:val="00C53E15"/>
    <w:rsid w:val="00C72447"/>
    <w:rsid w:val="00C74A40"/>
    <w:rsid w:val="00C75915"/>
    <w:rsid w:val="00C779E4"/>
    <w:rsid w:val="00C8090B"/>
    <w:rsid w:val="00C819B9"/>
    <w:rsid w:val="00C82F2D"/>
    <w:rsid w:val="00C8738C"/>
    <w:rsid w:val="00C95BE9"/>
    <w:rsid w:val="00CA19B8"/>
    <w:rsid w:val="00CA736A"/>
    <w:rsid w:val="00CA77E8"/>
    <w:rsid w:val="00CB4D54"/>
    <w:rsid w:val="00CB74D2"/>
    <w:rsid w:val="00CD2A88"/>
    <w:rsid w:val="00CD7DEB"/>
    <w:rsid w:val="00CE31D2"/>
    <w:rsid w:val="00CE7F42"/>
    <w:rsid w:val="00CF27F1"/>
    <w:rsid w:val="00CF5510"/>
    <w:rsid w:val="00D02210"/>
    <w:rsid w:val="00D12837"/>
    <w:rsid w:val="00D212BE"/>
    <w:rsid w:val="00D248A1"/>
    <w:rsid w:val="00D27783"/>
    <w:rsid w:val="00D30E42"/>
    <w:rsid w:val="00D4701F"/>
    <w:rsid w:val="00D55916"/>
    <w:rsid w:val="00D5741F"/>
    <w:rsid w:val="00D642B6"/>
    <w:rsid w:val="00D72DE8"/>
    <w:rsid w:val="00D7426C"/>
    <w:rsid w:val="00D77E0B"/>
    <w:rsid w:val="00D819AE"/>
    <w:rsid w:val="00D8566D"/>
    <w:rsid w:val="00D936B4"/>
    <w:rsid w:val="00DA2FC2"/>
    <w:rsid w:val="00DA5815"/>
    <w:rsid w:val="00DB1A23"/>
    <w:rsid w:val="00DC0C90"/>
    <w:rsid w:val="00DC103F"/>
    <w:rsid w:val="00DC4FBD"/>
    <w:rsid w:val="00DC53CF"/>
    <w:rsid w:val="00DD5DD5"/>
    <w:rsid w:val="00DD7298"/>
    <w:rsid w:val="00DD7710"/>
    <w:rsid w:val="00DD79B0"/>
    <w:rsid w:val="00DE165C"/>
    <w:rsid w:val="00DF1CDA"/>
    <w:rsid w:val="00DF3FA6"/>
    <w:rsid w:val="00E01FD8"/>
    <w:rsid w:val="00E1784E"/>
    <w:rsid w:val="00E3145A"/>
    <w:rsid w:val="00E46CCF"/>
    <w:rsid w:val="00E52C38"/>
    <w:rsid w:val="00E5776B"/>
    <w:rsid w:val="00E60798"/>
    <w:rsid w:val="00E651D5"/>
    <w:rsid w:val="00E725EC"/>
    <w:rsid w:val="00E74EA6"/>
    <w:rsid w:val="00E91B31"/>
    <w:rsid w:val="00E92763"/>
    <w:rsid w:val="00E94F35"/>
    <w:rsid w:val="00E94F4A"/>
    <w:rsid w:val="00E963BA"/>
    <w:rsid w:val="00E9704A"/>
    <w:rsid w:val="00EA375D"/>
    <w:rsid w:val="00EB11FE"/>
    <w:rsid w:val="00EB1E22"/>
    <w:rsid w:val="00EB1EB3"/>
    <w:rsid w:val="00EC405A"/>
    <w:rsid w:val="00EC5038"/>
    <w:rsid w:val="00ED049E"/>
    <w:rsid w:val="00EE00B2"/>
    <w:rsid w:val="00EF3AA9"/>
    <w:rsid w:val="00F2080D"/>
    <w:rsid w:val="00F23B58"/>
    <w:rsid w:val="00F24A12"/>
    <w:rsid w:val="00F25B67"/>
    <w:rsid w:val="00F26C9F"/>
    <w:rsid w:val="00F27496"/>
    <w:rsid w:val="00F33BC6"/>
    <w:rsid w:val="00F35A09"/>
    <w:rsid w:val="00F5344A"/>
    <w:rsid w:val="00F55673"/>
    <w:rsid w:val="00F6177F"/>
    <w:rsid w:val="00F61CA6"/>
    <w:rsid w:val="00F708B3"/>
    <w:rsid w:val="00F71154"/>
    <w:rsid w:val="00F72C43"/>
    <w:rsid w:val="00F74397"/>
    <w:rsid w:val="00F80308"/>
    <w:rsid w:val="00F9048D"/>
    <w:rsid w:val="00F922D3"/>
    <w:rsid w:val="00F92E51"/>
    <w:rsid w:val="00F95AE1"/>
    <w:rsid w:val="00F97471"/>
    <w:rsid w:val="00FA145D"/>
    <w:rsid w:val="00FB1D3A"/>
    <w:rsid w:val="00FB2E1A"/>
    <w:rsid w:val="00FB382D"/>
    <w:rsid w:val="00FB60F8"/>
    <w:rsid w:val="00FD37C8"/>
    <w:rsid w:val="00FD4EF5"/>
    <w:rsid w:val="00FD5755"/>
    <w:rsid w:val="00FD7412"/>
    <w:rsid w:val="00FE4E0A"/>
    <w:rsid w:val="00FE503F"/>
    <w:rsid w:val="00FE5F9C"/>
    <w:rsid w:val="00FE6629"/>
    <w:rsid w:val="00FE77BE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E3F4B"/>
  <w15:docId w15:val="{868A9F6E-3266-4ED3-9AD7-C0C6EA35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4040"/>
    <w:rPr>
      <w:sz w:val="24"/>
      <w:szCs w:val="24"/>
    </w:rPr>
  </w:style>
  <w:style w:type="paragraph" w:styleId="berschrift1">
    <w:name w:val="heading 1"/>
    <w:next w:val="Standard"/>
    <w:link w:val="berschrift1Zchn"/>
    <w:qFormat/>
    <w:rsid w:val="00063B13"/>
    <w:pPr>
      <w:keepNext/>
      <w:spacing w:before="120" w:after="120"/>
      <w:outlineLvl w:val="0"/>
    </w:pPr>
    <w:rPr>
      <w:rFonts w:ascii="Arial" w:eastAsiaTheme="majorEastAsia" w:hAnsi="Arial" w:cs="Arial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E4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6223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rsid w:val="00F2080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2080D"/>
  </w:style>
  <w:style w:type="character" w:styleId="Kommentarzeichen">
    <w:name w:val="annotation reference"/>
    <w:basedOn w:val="Absatz-Standardschriftart"/>
    <w:uiPriority w:val="99"/>
    <w:unhideWhenUsed/>
    <w:rsid w:val="00F2080D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F208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08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E271F"/>
    <w:rPr>
      <w:color w:val="0000FF" w:themeColor="hyperlink"/>
      <w:u w:val="single"/>
    </w:rPr>
  </w:style>
  <w:style w:type="paragraph" w:customStyle="1" w:styleId="Ebene2Nummer">
    <w:name w:val="Ebene 2 Nummer"/>
    <w:basedOn w:val="Listennummer"/>
    <w:qFormat/>
    <w:rsid w:val="00856DEF"/>
  </w:style>
  <w:style w:type="paragraph" w:styleId="Listennummer">
    <w:name w:val="List Number"/>
    <w:basedOn w:val="Standard"/>
    <w:rsid w:val="00856DEF"/>
    <w:pPr>
      <w:numPr>
        <w:numId w:val="6"/>
      </w:numPr>
      <w:spacing w:before="120" w:line="360" w:lineRule="auto"/>
      <w:contextualSpacing/>
    </w:pPr>
    <w:rPr>
      <w:rFonts w:ascii="Arial" w:hAnsi="Arial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7147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47CC"/>
    <w:rPr>
      <w:b/>
      <w:bCs/>
    </w:rPr>
  </w:style>
  <w:style w:type="paragraph" w:styleId="Kopfzeile">
    <w:name w:val="header"/>
    <w:basedOn w:val="Standard"/>
    <w:link w:val="KopfzeileZchn"/>
    <w:rsid w:val="00AD6A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6A7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D6A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6A7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63B13"/>
    <w:rPr>
      <w:rFonts w:ascii="Arial" w:eastAsiaTheme="majorEastAsia" w:hAnsi="Arial" w:cs="Arial"/>
      <w:b/>
      <w:bCs/>
      <w:sz w:val="28"/>
      <w:szCs w:val="28"/>
      <w:lang w:eastAsia="en-US"/>
    </w:rPr>
  </w:style>
  <w:style w:type="paragraph" w:styleId="Textkrper">
    <w:name w:val="Body Text"/>
    <w:basedOn w:val="Standard"/>
    <w:link w:val="TextkrperZchn"/>
    <w:rsid w:val="00063B13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Arial" w:hAnsi="Arial" w:cs="Arial"/>
      <w:sz w:val="20"/>
      <w:szCs w:val="32"/>
    </w:rPr>
  </w:style>
  <w:style w:type="character" w:customStyle="1" w:styleId="TextkrperZchn">
    <w:name w:val="Textkörper Zchn"/>
    <w:basedOn w:val="Absatz-Standardschriftart"/>
    <w:link w:val="Textkrper"/>
    <w:rsid w:val="00063B13"/>
    <w:rPr>
      <w:rFonts w:ascii="Arial" w:hAnsi="Arial" w:cs="Arial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AE4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link w:val="DefaultZchn"/>
    <w:rsid w:val="00617F05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DefaultZchn">
    <w:name w:val="Default Zchn"/>
    <w:link w:val="Default"/>
    <w:locked/>
    <w:rsid w:val="00617F05"/>
    <w:rPr>
      <w:rFonts w:ascii="Century Gothic" w:hAnsi="Century Gothic" w:cs="Century Gothic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E9704A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B2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7CFA922DA649DAAB1429F57413D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EFEAA-D721-4294-9429-7D747AA06E9B}"/>
      </w:docPartPr>
      <w:docPartBody>
        <w:p w:rsidR="00F26825" w:rsidRPr="00844629" w:rsidRDefault="00F26825" w:rsidP="004B2A4C">
          <w:pPr>
            <w:rPr>
              <w:rStyle w:val="Platzhaltertext"/>
              <w:rFonts w:ascii="Arial" w:hAnsi="Arial" w:cs="Arial"/>
              <w:color w:val="000000"/>
            </w:rPr>
          </w:pPr>
        </w:p>
        <w:p w:rsidR="00F26825" w:rsidRDefault="00F26825"/>
      </w:docPartBody>
    </w:docPart>
    <w:docPart>
      <w:docPartPr>
        <w:name w:val="A9FF86376CD248FC831B273960797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D051B-65CB-45B0-9627-3C5EE3BAD875}"/>
      </w:docPartPr>
      <w:docPartBody>
        <w:p w:rsidR="00F26825" w:rsidRDefault="00F26825" w:rsidP="00F26825">
          <w:pPr>
            <w:pStyle w:val="A9FF86376CD248FC831B273960797C619"/>
          </w:pPr>
          <w:r>
            <w:rPr>
              <w:rStyle w:val="Platzhaltertext"/>
            </w:rPr>
            <w:br/>
          </w:r>
          <w:r>
            <w:rPr>
              <w:rFonts w:ascii="Arial" w:hAnsi="Arial" w:cs="Arial"/>
              <w:color w:val="000000"/>
              <w:sz w:val="20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70A6DC7FCC94DF289D6C2007ECBF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245AC-F512-452D-8EEC-D5521FFC3FD8}"/>
      </w:docPartPr>
      <w:docPartBody>
        <w:p w:rsidR="00F26825" w:rsidRDefault="00CD2C94" w:rsidP="00CD2C94">
          <w:pPr>
            <w:pStyle w:val="270A6DC7FCC94DF289D6C2007ECBFD25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25140A4F6844EE9916E05BF030FB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24FEF-9AC0-47FE-870D-39B22C9A61E3}"/>
      </w:docPartPr>
      <w:docPartBody>
        <w:p w:rsidR="00F26825" w:rsidRDefault="00CD2C94" w:rsidP="00CD2C94">
          <w:pPr>
            <w:pStyle w:val="425140A4F6844EE9916E05BF030FBA27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E45733A9B8242B4B78A83B14347A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DF9F0-EF40-49C2-940A-B9E1C128BFDB}"/>
      </w:docPartPr>
      <w:docPartBody>
        <w:p w:rsidR="00F26825" w:rsidRDefault="00F26825" w:rsidP="00F26825">
          <w:pPr>
            <w:pStyle w:val="8E45733A9B8242B4B78A83B14347A1B28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C7A21936E49F4BF79334C948C25A9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1BA40-DA86-4DFA-A326-1609A6FC3259}"/>
      </w:docPartPr>
      <w:docPartBody>
        <w:p w:rsidR="00F26825" w:rsidRDefault="00CD2C94" w:rsidP="00CD2C94">
          <w:pPr>
            <w:pStyle w:val="C7A21936E49F4BF79334C948C25A9D25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4F22EAD851334340A8C93FE10B86E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9F481-F9C8-4AA7-AB3E-604B1DE23F00}"/>
      </w:docPartPr>
      <w:docPartBody>
        <w:p w:rsidR="00F26825" w:rsidRDefault="00F26825" w:rsidP="00F26825">
          <w:pPr>
            <w:pStyle w:val="4F22EAD851334340A8C93FE10B86E9D1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12B7B13398A64BD3967AF1AA3D8D2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E59D3-52FD-425A-9D69-839148AF6661}"/>
      </w:docPartPr>
      <w:docPartBody>
        <w:p w:rsidR="00F26825" w:rsidRDefault="00F26825" w:rsidP="00F26825">
          <w:pPr>
            <w:pStyle w:val="12B7B13398A64BD3967AF1AA3D8D20E17"/>
          </w:pPr>
          <w:r>
            <w:rPr>
              <w:rStyle w:val="Platzhaltertext"/>
            </w:rPr>
            <w:t xml:space="preserve">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DD293A4808246E0A00B0ED6C742D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B34C7-C38A-4BDD-B317-8A349AEC37E9}"/>
      </w:docPartPr>
      <w:docPartBody>
        <w:p w:rsidR="00F26825" w:rsidRDefault="00F26825" w:rsidP="00F26825">
          <w:pPr>
            <w:pStyle w:val="9DD293A4808246E0A00B0ED6C742D6517"/>
          </w:pPr>
          <w:r>
            <w:rPr>
              <w:rStyle w:val="Platzhaltertext"/>
            </w:rPr>
            <w:t xml:space="preserve">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ADE9A920AAF41179B999D85F5795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5D964-E481-4BD4-8F97-1CA10ECCC98B}"/>
      </w:docPartPr>
      <w:docPartBody>
        <w:p w:rsidR="00F26825" w:rsidRDefault="00F26825" w:rsidP="00F26825">
          <w:pPr>
            <w:pStyle w:val="4ADE9A920AAF41179B999D85F57951F57"/>
          </w:pPr>
          <w:r>
            <w:rPr>
              <w:rStyle w:val="Platzhaltertext"/>
            </w:rPr>
            <w:t xml:space="preserve">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5655F6C01334226AED7DF6034C98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6F187-E002-49EE-A378-72136D2CFE60}"/>
      </w:docPartPr>
      <w:docPartBody>
        <w:p w:rsidR="00F26825" w:rsidRDefault="00F26825" w:rsidP="00F26825">
          <w:pPr>
            <w:pStyle w:val="E5655F6C01334226AED7DF6034C98B257"/>
          </w:pPr>
          <w:r>
            <w:rPr>
              <w:rStyle w:val="Platzhaltertext"/>
            </w:rPr>
            <w:t xml:space="preserve">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386827F8324BE4BBE62D0C72F8B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B30EC-9105-4392-86BF-D04AF11429EA}"/>
      </w:docPartPr>
      <w:docPartBody>
        <w:p w:rsidR="00F26825" w:rsidRDefault="00F26825" w:rsidP="00F26825">
          <w:pPr>
            <w:pStyle w:val="9A386827F8324BE4BBE62D0C72F8B1287"/>
          </w:pPr>
          <w:r>
            <w:rPr>
              <w:rStyle w:val="Platzhaltertext"/>
            </w:rPr>
            <w:t xml:space="preserve">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0A3C050F7F48EDA8DB8797BF86B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C35E3-0BA7-4062-8240-AE086BA6DCD2}"/>
      </w:docPartPr>
      <w:docPartBody>
        <w:p w:rsidR="00F26825" w:rsidRDefault="00F26825" w:rsidP="00F26825">
          <w:pPr>
            <w:pStyle w:val="070A3C050F7F48EDA8DB8797BF86B606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0BA191E8E374DE7A25411FEBEB65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4F97A-25B4-4D2C-A23D-FD0F1C1DD091}"/>
      </w:docPartPr>
      <w:docPartBody>
        <w:p w:rsidR="00F26825" w:rsidRDefault="00F26825" w:rsidP="00F26825">
          <w:pPr>
            <w:pStyle w:val="F0BA191E8E374DE7A25411FEBEB658D77"/>
          </w:pPr>
          <w:r>
            <w:rPr>
              <w:rStyle w:val="Platzhaltertext"/>
            </w:rPr>
            <w:t xml:space="preserve">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ED828598794B51BB0EE83F8AA5B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BF9EA-6A93-4D1F-BAEE-9E3342BA20B0}"/>
      </w:docPartPr>
      <w:docPartBody>
        <w:p w:rsidR="00F26825" w:rsidRDefault="00F26825" w:rsidP="00F26825">
          <w:pPr>
            <w:pStyle w:val="B1ED828598794B51BB0EE83F8AA5B148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33B77FCED3C474192938C551A257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D1422-163F-456B-9FE4-E9A96EAEED61}"/>
      </w:docPartPr>
      <w:docPartBody>
        <w:p w:rsidR="00F26825" w:rsidRDefault="00F26825" w:rsidP="00F26825">
          <w:pPr>
            <w:pStyle w:val="033B77FCED3C474192938C551A257239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3188474B3E4015A47E7695AC8B3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2A368-C421-47BC-9BC3-80F94255D406}"/>
      </w:docPartPr>
      <w:docPartBody>
        <w:p w:rsidR="00F26825" w:rsidRDefault="00F26825" w:rsidP="00F26825">
          <w:pPr>
            <w:pStyle w:val="163188474B3E4015A47E7695AC8B30E3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8DA303949594506A294C51B91033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7CA10-93B9-4FC2-BA2B-9328C1A13F9D}"/>
      </w:docPartPr>
      <w:docPartBody>
        <w:p w:rsidR="00F26825" w:rsidRDefault="00F26825" w:rsidP="00F26825">
          <w:pPr>
            <w:pStyle w:val="08DA303949594506A294C51B91033FF8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6F7E28EFCAD4F1DAC2D656F913B6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0F60F-9266-4775-B96E-0EF2FB2A191F}"/>
      </w:docPartPr>
      <w:docPartBody>
        <w:p w:rsidR="00F26825" w:rsidRDefault="00F26825" w:rsidP="00F26825">
          <w:pPr>
            <w:pStyle w:val="A6F7E28EFCAD4F1DAC2D656F913B6131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2A1611E815F4708B37D25C926570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3B8A8-B41A-407F-9FE7-F2C048A6AE6C}"/>
      </w:docPartPr>
      <w:docPartBody>
        <w:p w:rsidR="00F26825" w:rsidRDefault="00F26825" w:rsidP="00F26825">
          <w:pPr>
            <w:pStyle w:val="92A1611E815F4708B37D25C9265700DC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A7F5A64C25941B58E065E3251D15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234FD-7BD1-4A5C-B294-EE9ED872936B}"/>
      </w:docPartPr>
      <w:docPartBody>
        <w:p w:rsidR="000B578F" w:rsidRDefault="00F26825" w:rsidP="00F26825">
          <w:pPr>
            <w:pStyle w:val="8A7F5A64C25941B58E065E3251D15F776"/>
          </w:pPr>
          <w:r>
            <w:rPr>
              <w:rStyle w:val="Platzhaltertext"/>
            </w:rPr>
            <w:t xml:space="preserve">    </w:t>
          </w:r>
          <w:r>
            <w:rPr>
              <w:rStyle w:val="Platzhaltertext"/>
            </w:rPr>
            <w:br/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3641938AA2546CF830F2109216B0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A76EA-D138-46AF-8DFC-D55A217F7238}"/>
      </w:docPartPr>
      <w:docPartBody>
        <w:p w:rsidR="000B578F" w:rsidRPr="00844629" w:rsidRDefault="000B578F" w:rsidP="004B2A4C">
          <w:pPr>
            <w:rPr>
              <w:rStyle w:val="Platzhaltertext"/>
              <w:rFonts w:ascii="Arial" w:hAnsi="Arial" w:cs="Arial"/>
              <w:color w:val="000000"/>
            </w:rPr>
          </w:pPr>
        </w:p>
        <w:p w:rsidR="00FF48C8" w:rsidRDefault="00FF48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94"/>
    <w:rsid w:val="000B578F"/>
    <w:rsid w:val="00566626"/>
    <w:rsid w:val="00856C82"/>
    <w:rsid w:val="00CD2C94"/>
    <w:rsid w:val="00ED5D74"/>
    <w:rsid w:val="00F26825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578F"/>
    <w:rPr>
      <w:color w:val="808080"/>
    </w:rPr>
  </w:style>
  <w:style w:type="paragraph" w:customStyle="1" w:styleId="A9FF86376CD248FC831B273960797C61">
    <w:name w:val="A9FF86376CD248FC831B273960797C61"/>
    <w:rsid w:val="00C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F86376CD248FC831B273960797C611">
    <w:name w:val="A9FF86376CD248FC831B273960797C611"/>
    <w:rsid w:val="00C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F86376CD248FC831B273960797C612">
    <w:name w:val="A9FF86376CD248FC831B273960797C612"/>
    <w:rsid w:val="00C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F86376CD248FC831B273960797C613">
    <w:name w:val="A9FF86376CD248FC831B273960797C613"/>
    <w:rsid w:val="00C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A6DC7FCC94DF289D6C2007ECBFD25">
    <w:name w:val="270A6DC7FCC94DF289D6C2007ECBFD25"/>
    <w:rsid w:val="00C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140A4F6844EE9916E05BF030FBA27">
    <w:name w:val="425140A4F6844EE9916E05BF030FBA27"/>
    <w:rsid w:val="00CD2C94"/>
  </w:style>
  <w:style w:type="paragraph" w:customStyle="1" w:styleId="A9FF86376CD248FC831B273960797C614">
    <w:name w:val="A9FF86376CD248FC831B273960797C614"/>
    <w:rsid w:val="00C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0C46D469442AB595F3ED9D4DFBE3">
    <w:name w:val="58780C46D469442AB595F3ED9D4DFBE3"/>
    <w:rsid w:val="00C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F86376CD248FC831B273960797C615">
    <w:name w:val="A9FF86376CD248FC831B273960797C615"/>
    <w:rsid w:val="00C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733A9B8242B4B78A83B14347A1B2">
    <w:name w:val="8E45733A9B8242B4B78A83B14347A1B2"/>
    <w:rsid w:val="00C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21936E49F4BF79334C948C25A9D25">
    <w:name w:val="C7A21936E49F4BF79334C948C25A9D25"/>
    <w:rsid w:val="00C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F86376CD248FC831B273960797C616">
    <w:name w:val="A9FF86376CD248FC831B273960797C616"/>
    <w:rsid w:val="00C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733A9B8242B4B78A83B14347A1B21">
    <w:name w:val="8E45733A9B8242B4B78A83B14347A1B21"/>
    <w:rsid w:val="00C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EAD851334340A8C93FE10B86E9D1">
    <w:name w:val="4F22EAD851334340A8C93FE10B86E9D1"/>
    <w:rsid w:val="00C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7B13398A64BD3967AF1AA3D8D20E1">
    <w:name w:val="12B7B13398A64BD3967AF1AA3D8D20E1"/>
    <w:rsid w:val="00CD2C94"/>
  </w:style>
  <w:style w:type="paragraph" w:customStyle="1" w:styleId="9DD293A4808246E0A00B0ED6C742D651">
    <w:name w:val="9DD293A4808246E0A00B0ED6C742D651"/>
    <w:rsid w:val="00CD2C94"/>
  </w:style>
  <w:style w:type="paragraph" w:customStyle="1" w:styleId="4ADE9A920AAF41179B999D85F57951F5">
    <w:name w:val="4ADE9A920AAF41179B999D85F57951F5"/>
    <w:rsid w:val="00CD2C94"/>
  </w:style>
  <w:style w:type="paragraph" w:customStyle="1" w:styleId="E5655F6C01334226AED7DF6034C98B25">
    <w:name w:val="E5655F6C01334226AED7DF6034C98B25"/>
    <w:rsid w:val="00CD2C94"/>
  </w:style>
  <w:style w:type="paragraph" w:customStyle="1" w:styleId="9A386827F8324BE4BBE62D0C72F8B128">
    <w:name w:val="9A386827F8324BE4BBE62D0C72F8B128"/>
    <w:rsid w:val="00CD2C94"/>
  </w:style>
  <w:style w:type="paragraph" w:customStyle="1" w:styleId="070A3C050F7F48EDA8DB8797BF86B606">
    <w:name w:val="070A3C050F7F48EDA8DB8797BF86B606"/>
    <w:rsid w:val="00CD2C94"/>
  </w:style>
  <w:style w:type="paragraph" w:customStyle="1" w:styleId="F0BA191E8E374DE7A25411FEBEB658D7">
    <w:name w:val="F0BA191E8E374DE7A25411FEBEB658D7"/>
    <w:rsid w:val="00CD2C94"/>
  </w:style>
  <w:style w:type="paragraph" w:customStyle="1" w:styleId="B1ED828598794B51BB0EE83F8AA5B148">
    <w:name w:val="B1ED828598794B51BB0EE83F8AA5B148"/>
    <w:rsid w:val="00CD2C94"/>
  </w:style>
  <w:style w:type="paragraph" w:customStyle="1" w:styleId="033B77FCED3C474192938C551A257239">
    <w:name w:val="033B77FCED3C474192938C551A257239"/>
    <w:rsid w:val="00CD2C94"/>
  </w:style>
  <w:style w:type="paragraph" w:customStyle="1" w:styleId="163188474B3E4015A47E7695AC8B30E3">
    <w:name w:val="163188474B3E4015A47E7695AC8B30E3"/>
    <w:rsid w:val="00CD2C94"/>
  </w:style>
  <w:style w:type="paragraph" w:customStyle="1" w:styleId="08DA303949594506A294C51B91033FF8">
    <w:name w:val="08DA303949594506A294C51B91033FF8"/>
    <w:rsid w:val="00CD2C94"/>
  </w:style>
  <w:style w:type="paragraph" w:customStyle="1" w:styleId="A6F7E28EFCAD4F1DAC2D656F913B6131">
    <w:name w:val="A6F7E28EFCAD4F1DAC2D656F913B6131"/>
    <w:rsid w:val="00CD2C94"/>
  </w:style>
  <w:style w:type="paragraph" w:customStyle="1" w:styleId="8BCE9EF6A9AE4FE4837CF1DE7585785E">
    <w:name w:val="8BCE9EF6A9AE4FE4837CF1DE7585785E"/>
    <w:rsid w:val="00CD2C94"/>
  </w:style>
  <w:style w:type="paragraph" w:customStyle="1" w:styleId="92A1611E815F4708B37D25C9265700DC">
    <w:name w:val="92A1611E815F4708B37D25C9265700DC"/>
    <w:rsid w:val="00CD2C94"/>
  </w:style>
  <w:style w:type="paragraph" w:customStyle="1" w:styleId="8BCE9EF6A9AE4FE4837CF1DE7585785E1">
    <w:name w:val="8BCE9EF6A9AE4FE4837CF1DE7585785E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F86376CD248FC831B273960797C617">
    <w:name w:val="A9FF86376CD248FC831B273960797C61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733A9B8242B4B78A83B14347A1B22">
    <w:name w:val="8E45733A9B8242B4B78A83B14347A1B2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EAD851334340A8C93FE10B86E9D11">
    <w:name w:val="4F22EAD851334340A8C93FE10B86E9D1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F5A64C25941B58E065E3251D15F77">
    <w:name w:val="8A7F5A64C25941B58E065E3251D15F7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7B13398A64BD3967AF1AA3D8D20E11">
    <w:name w:val="12B7B13398A64BD3967AF1AA3D8D20E1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93A4808246E0A00B0ED6C742D6511">
    <w:name w:val="9DD293A4808246E0A00B0ED6C742D651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E9A920AAF41179B999D85F57951F51">
    <w:name w:val="4ADE9A920AAF41179B999D85F57951F5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55F6C01334226AED7DF6034C98B251">
    <w:name w:val="E5655F6C01334226AED7DF6034C98B25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86827F8324BE4BBE62D0C72F8B1281">
    <w:name w:val="9A386827F8324BE4BBE62D0C72F8B128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611E815F4708B37D25C9265700DC1">
    <w:name w:val="92A1611E815F4708B37D25C9265700DC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3C050F7F48EDA8DB8797BF86B6061">
    <w:name w:val="070A3C050F7F48EDA8DB8797BF86B606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D828598794B51BB0EE83F8AA5B1481">
    <w:name w:val="B1ED828598794B51BB0EE83F8AA5B148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191E8E374DE7A25411FEBEB658D71">
    <w:name w:val="F0BA191E8E374DE7A25411FEBEB658D7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77FCED3C474192938C551A2572391">
    <w:name w:val="033B77FCED3C474192938C551A257239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88474B3E4015A47E7695AC8B30E31">
    <w:name w:val="163188474B3E4015A47E7695AC8B30E3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A303949594506A294C51B91033FF81">
    <w:name w:val="08DA303949594506A294C51B91033FF8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7E28EFCAD4F1DAC2D656F913B61311">
    <w:name w:val="A6F7E28EFCAD4F1DAC2D656F913B6131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9EF6A9AE4FE4837CF1DE7585785E2">
    <w:name w:val="8BCE9EF6A9AE4FE4837CF1DE7585785E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F86376CD248FC831B273960797C618">
    <w:name w:val="A9FF86376CD248FC831B273960797C618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733A9B8242B4B78A83B14347A1B23">
    <w:name w:val="8E45733A9B8242B4B78A83B14347A1B2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EAD851334340A8C93FE10B86E9D12">
    <w:name w:val="4F22EAD851334340A8C93FE10B86E9D1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F5A64C25941B58E065E3251D15F771">
    <w:name w:val="8A7F5A64C25941B58E065E3251D15F771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7B13398A64BD3967AF1AA3D8D20E12">
    <w:name w:val="12B7B13398A64BD3967AF1AA3D8D20E1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93A4808246E0A00B0ED6C742D6512">
    <w:name w:val="9DD293A4808246E0A00B0ED6C742D651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E9A920AAF41179B999D85F57951F52">
    <w:name w:val="4ADE9A920AAF41179B999D85F57951F5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55F6C01334226AED7DF6034C98B252">
    <w:name w:val="E5655F6C01334226AED7DF6034C98B25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86827F8324BE4BBE62D0C72F8B1282">
    <w:name w:val="9A386827F8324BE4BBE62D0C72F8B128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611E815F4708B37D25C9265700DC2">
    <w:name w:val="92A1611E815F4708B37D25C9265700DC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3C050F7F48EDA8DB8797BF86B6062">
    <w:name w:val="070A3C050F7F48EDA8DB8797BF86B606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D828598794B51BB0EE83F8AA5B1482">
    <w:name w:val="B1ED828598794B51BB0EE83F8AA5B148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191E8E374DE7A25411FEBEB658D72">
    <w:name w:val="F0BA191E8E374DE7A25411FEBEB658D7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77FCED3C474192938C551A2572392">
    <w:name w:val="033B77FCED3C474192938C551A257239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88474B3E4015A47E7695AC8B30E32">
    <w:name w:val="163188474B3E4015A47E7695AC8B30E3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A303949594506A294C51B91033FF82">
    <w:name w:val="08DA303949594506A294C51B91033FF8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7E28EFCAD4F1DAC2D656F913B61312">
    <w:name w:val="A6F7E28EFCAD4F1DAC2D656F913B6131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9EF6A9AE4FE4837CF1DE7585785E3">
    <w:name w:val="8BCE9EF6A9AE4FE4837CF1DE7585785E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F86376CD248FC831B273960797C619">
    <w:name w:val="A9FF86376CD248FC831B273960797C619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733A9B8242B4B78A83B14347A1B24">
    <w:name w:val="8E45733A9B8242B4B78A83B14347A1B2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EAD851334340A8C93FE10B86E9D13">
    <w:name w:val="4F22EAD851334340A8C93FE10B86E9D1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F5A64C25941B58E065E3251D15F772">
    <w:name w:val="8A7F5A64C25941B58E065E3251D15F772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7B13398A64BD3967AF1AA3D8D20E13">
    <w:name w:val="12B7B13398A64BD3967AF1AA3D8D20E1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93A4808246E0A00B0ED6C742D6513">
    <w:name w:val="9DD293A4808246E0A00B0ED6C742D651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E9A920AAF41179B999D85F57951F53">
    <w:name w:val="4ADE9A920AAF41179B999D85F57951F5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55F6C01334226AED7DF6034C98B253">
    <w:name w:val="E5655F6C01334226AED7DF6034C98B25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86827F8324BE4BBE62D0C72F8B1283">
    <w:name w:val="9A386827F8324BE4BBE62D0C72F8B128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611E815F4708B37D25C9265700DC3">
    <w:name w:val="92A1611E815F4708B37D25C9265700DC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3C050F7F48EDA8DB8797BF86B6063">
    <w:name w:val="070A3C050F7F48EDA8DB8797BF86B606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D828598794B51BB0EE83F8AA5B1483">
    <w:name w:val="B1ED828598794B51BB0EE83F8AA5B148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191E8E374DE7A25411FEBEB658D73">
    <w:name w:val="F0BA191E8E374DE7A25411FEBEB658D7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77FCED3C474192938C551A2572393">
    <w:name w:val="033B77FCED3C474192938C551A257239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88474B3E4015A47E7695AC8B30E33">
    <w:name w:val="163188474B3E4015A47E7695AC8B30E3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A303949594506A294C51B91033FF83">
    <w:name w:val="08DA303949594506A294C51B91033FF8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7E28EFCAD4F1DAC2D656F913B61313">
    <w:name w:val="A6F7E28EFCAD4F1DAC2D656F913B6131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9EF6A9AE4FE4837CF1DE7585785E4">
    <w:name w:val="8BCE9EF6A9AE4FE4837CF1DE7585785E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733A9B8242B4B78A83B14347A1B25">
    <w:name w:val="8E45733A9B8242B4B78A83B14347A1B2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EAD851334340A8C93FE10B86E9D14">
    <w:name w:val="4F22EAD851334340A8C93FE10B86E9D1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F5A64C25941B58E065E3251D15F773">
    <w:name w:val="8A7F5A64C25941B58E065E3251D15F773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7B13398A64BD3967AF1AA3D8D20E14">
    <w:name w:val="12B7B13398A64BD3967AF1AA3D8D20E1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93A4808246E0A00B0ED6C742D6514">
    <w:name w:val="9DD293A4808246E0A00B0ED6C742D651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E9A920AAF41179B999D85F57951F54">
    <w:name w:val="4ADE9A920AAF41179B999D85F57951F5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55F6C01334226AED7DF6034C98B254">
    <w:name w:val="E5655F6C01334226AED7DF6034C98B25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86827F8324BE4BBE62D0C72F8B1284">
    <w:name w:val="9A386827F8324BE4BBE62D0C72F8B128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611E815F4708B37D25C9265700DC4">
    <w:name w:val="92A1611E815F4708B37D25C9265700DC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3C050F7F48EDA8DB8797BF86B6064">
    <w:name w:val="070A3C050F7F48EDA8DB8797BF86B606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D828598794B51BB0EE83F8AA5B1484">
    <w:name w:val="B1ED828598794B51BB0EE83F8AA5B148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191E8E374DE7A25411FEBEB658D74">
    <w:name w:val="F0BA191E8E374DE7A25411FEBEB658D7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77FCED3C474192938C551A2572394">
    <w:name w:val="033B77FCED3C474192938C551A257239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88474B3E4015A47E7695AC8B30E34">
    <w:name w:val="163188474B3E4015A47E7695AC8B30E3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A303949594506A294C51B91033FF84">
    <w:name w:val="08DA303949594506A294C51B91033FF8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7E28EFCAD4F1DAC2D656F913B61314">
    <w:name w:val="A6F7E28EFCAD4F1DAC2D656F913B6131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733A9B8242B4B78A83B14347A1B26">
    <w:name w:val="8E45733A9B8242B4B78A83B14347A1B2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EAD851334340A8C93FE10B86E9D15">
    <w:name w:val="4F22EAD851334340A8C93FE10B86E9D1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F5A64C25941B58E065E3251D15F774">
    <w:name w:val="8A7F5A64C25941B58E065E3251D15F774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7B13398A64BD3967AF1AA3D8D20E15">
    <w:name w:val="12B7B13398A64BD3967AF1AA3D8D20E1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93A4808246E0A00B0ED6C742D6515">
    <w:name w:val="9DD293A4808246E0A00B0ED6C742D651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E9A920AAF41179B999D85F57951F55">
    <w:name w:val="4ADE9A920AAF41179B999D85F57951F5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55F6C01334226AED7DF6034C98B255">
    <w:name w:val="E5655F6C01334226AED7DF6034C98B25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86827F8324BE4BBE62D0C72F8B1285">
    <w:name w:val="9A386827F8324BE4BBE62D0C72F8B128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611E815F4708B37D25C9265700DC5">
    <w:name w:val="92A1611E815F4708B37D25C9265700DC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3C050F7F48EDA8DB8797BF86B6065">
    <w:name w:val="070A3C050F7F48EDA8DB8797BF86B606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D828598794B51BB0EE83F8AA5B1485">
    <w:name w:val="B1ED828598794B51BB0EE83F8AA5B148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191E8E374DE7A25411FEBEB658D75">
    <w:name w:val="F0BA191E8E374DE7A25411FEBEB658D7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77FCED3C474192938C551A2572395">
    <w:name w:val="033B77FCED3C474192938C551A257239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88474B3E4015A47E7695AC8B30E35">
    <w:name w:val="163188474B3E4015A47E7695AC8B30E3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A303949594506A294C51B91033FF85">
    <w:name w:val="08DA303949594506A294C51B91033FF8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7E28EFCAD4F1DAC2D656F913B61315">
    <w:name w:val="A6F7E28EFCAD4F1DAC2D656F913B6131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733A9B8242B4B78A83B14347A1B27">
    <w:name w:val="8E45733A9B8242B4B78A83B14347A1B2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EAD851334340A8C93FE10B86E9D16">
    <w:name w:val="4F22EAD851334340A8C93FE10B86E9D1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F5A64C25941B58E065E3251D15F775">
    <w:name w:val="8A7F5A64C25941B58E065E3251D15F775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7B13398A64BD3967AF1AA3D8D20E16">
    <w:name w:val="12B7B13398A64BD3967AF1AA3D8D20E1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93A4808246E0A00B0ED6C742D6516">
    <w:name w:val="9DD293A4808246E0A00B0ED6C742D651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E9A920AAF41179B999D85F57951F56">
    <w:name w:val="4ADE9A920AAF41179B999D85F57951F5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55F6C01334226AED7DF6034C98B256">
    <w:name w:val="E5655F6C01334226AED7DF6034C98B25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86827F8324BE4BBE62D0C72F8B1286">
    <w:name w:val="9A386827F8324BE4BBE62D0C72F8B128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611E815F4708B37D25C9265700DC6">
    <w:name w:val="92A1611E815F4708B37D25C9265700DC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3C050F7F48EDA8DB8797BF86B6066">
    <w:name w:val="070A3C050F7F48EDA8DB8797BF86B606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D828598794B51BB0EE83F8AA5B1486">
    <w:name w:val="B1ED828598794B51BB0EE83F8AA5B148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191E8E374DE7A25411FEBEB658D76">
    <w:name w:val="F0BA191E8E374DE7A25411FEBEB658D7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77FCED3C474192938C551A2572396">
    <w:name w:val="033B77FCED3C474192938C551A257239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88474B3E4015A47E7695AC8B30E36">
    <w:name w:val="163188474B3E4015A47E7695AC8B30E3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A303949594506A294C51B91033FF86">
    <w:name w:val="08DA303949594506A294C51B91033FF8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7E28EFCAD4F1DAC2D656F913B61316">
    <w:name w:val="A6F7E28EFCAD4F1DAC2D656F913B6131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733A9B8242B4B78A83B14347A1B28">
    <w:name w:val="8E45733A9B8242B4B78A83B14347A1B28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EAD851334340A8C93FE10B86E9D17">
    <w:name w:val="4F22EAD851334340A8C93FE10B86E9D1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F5A64C25941B58E065E3251D15F776">
    <w:name w:val="8A7F5A64C25941B58E065E3251D15F776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7B13398A64BD3967AF1AA3D8D20E17">
    <w:name w:val="12B7B13398A64BD3967AF1AA3D8D20E1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93A4808246E0A00B0ED6C742D6517">
    <w:name w:val="9DD293A4808246E0A00B0ED6C742D651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E9A920AAF41179B999D85F57951F57">
    <w:name w:val="4ADE9A920AAF41179B999D85F57951F5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55F6C01334226AED7DF6034C98B257">
    <w:name w:val="E5655F6C01334226AED7DF6034C98B25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86827F8324BE4BBE62D0C72F8B1287">
    <w:name w:val="9A386827F8324BE4BBE62D0C72F8B128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611E815F4708B37D25C9265700DC7">
    <w:name w:val="92A1611E815F4708B37D25C9265700DC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3C050F7F48EDA8DB8797BF86B6067">
    <w:name w:val="070A3C050F7F48EDA8DB8797BF86B606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D828598794B51BB0EE83F8AA5B1487">
    <w:name w:val="B1ED828598794B51BB0EE83F8AA5B148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191E8E374DE7A25411FEBEB658D77">
    <w:name w:val="F0BA191E8E374DE7A25411FEBEB658D7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B77FCED3C474192938C551A2572397">
    <w:name w:val="033B77FCED3C474192938C551A257239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88474B3E4015A47E7695AC8B30E37">
    <w:name w:val="163188474B3E4015A47E7695AC8B30E3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A303949594506A294C51B91033FF87">
    <w:name w:val="08DA303949594506A294C51B91033FF8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7E28EFCAD4F1DAC2D656F913B61317">
    <w:name w:val="A6F7E28EFCAD4F1DAC2D656F913B61317"/>
    <w:rsid w:val="00F2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5215</Characters>
  <Application>Microsoft Office Word</Application>
  <DocSecurity>0</DocSecurity>
  <Lines>43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vaahs</dc:creator>
  <cp:lastModifiedBy>Kasper, Sebastian (Hessen Mobil)</cp:lastModifiedBy>
  <cp:revision>2</cp:revision>
  <cp:lastPrinted>2018-05-30T12:14:00Z</cp:lastPrinted>
  <dcterms:created xsi:type="dcterms:W3CDTF">2020-10-22T12:21:00Z</dcterms:created>
  <dcterms:modified xsi:type="dcterms:W3CDTF">2020-10-22T12:21:00Z</dcterms:modified>
</cp:coreProperties>
</file>