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6" w:rsidRDefault="00770886" w:rsidP="00770886">
      <w:pPr>
        <w:spacing w:line="240" w:lineRule="auto"/>
        <w:jc w:val="left"/>
        <w:rPr>
          <w:b/>
          <w:bCs/>
          <w:color w:val="00239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3A64D" wp14:editId="523FABBE">
            <wp:simplePos x="0" y="0"/>
            <wp:positionH relativeFrom="column">
              <wp:posOffset>6263640</wp:posOffset>
            </wp:positionH>
            <wp:positionV relativeFrom="paragraph">
              <wp:posOffset>87630</wp:posOffset>
            </wp:positionV>
            <wp:extent cx="876300" cy="45650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392"/>
        </w:rPr>
        <w:t xml:space="preserve">         Hessen Mobil</w:t>
      </w:r>
      <w:bookmarkStart w:id="0" w:name="Name2"/>
      <w:bookmarkEnd w:id="0"/>
      <w:r>
        <w:rPr>
          <w:b/>
          <w:bCs/>
          <w:color w:val="002392"/>
        </w:rPr>
        <w:t xml:space="preserve"> </w:t>
      </w:r>
      <w:r>
        <w:rPr>
          <w:b/>
          <w:bCs/>
          <w:color w:val="002392"/>
        </w:rPr>
        <w:br/>
        <w:t xml:space="preserve">         Straßen- und Verkehrsmanagement</w:t>
      </w:r>
    </w:p>
    <w:p w:rsidR="00770886" w:rsidRPr="00770886" w:rsidRDefault="00770886" w:rsidP="00770886">
      <w:pPr>
        <w:spacing w:line="48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p w:rsidR="00BE2D2D" w:rsidRPr="00770886" w:rsidRDefault="003D2C00" w:rsidP="00770886">
      <w:pPr>
        <w:jc w:val="center"/>
        <w:rPr>
          <w:b/>
          <w:bCs/>
          <w:color w:val="002392"/>
        </w:rPr>
      </w:pPr>
      <w:r w:rsidRPr="007D7DF9">
        <w:rPr>
          <w:rFonts w:ascii="Arial" w:hAnsi="Arial" w:cs="Arial"/>
          <w:b/>
          <w:color w:val="000000"/>
          <w:sz w:val="28"/>
        </w:rPr>
        <w:t>Antrag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auf</w:t>
      </w:r>
      <w:r w:rsidRPr="007D7DF9">
        <w:rPr>
          <w:rFonts w:ascii="Arial" w:hAnsi="Arial" w:cs="Arial"/>
          <w:b/>
          <w:color w:val="000000"/>
          <w:spacing w:val="2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Durchführung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von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Großraum-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und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Pr="007D7DF9">
        <w:rPr>
          <w:rFonts w:ascii="Arial" w:hAnsi="Arial" w:cs="Arial"/>
          <w:b/>
          <w:color w:val="000000"/>
          <w:sz w:val="28"/>
        </w:rPr>
        <w:t>/ oder</w:t>
      </w:r>
      <w:r w:rsidRPr="007D7DF9">
        <w:rPr>
          <w:rFonts w:ascii="Arial" w:hAnsi="Arial" w:cs="Arial"/>
          <w:b/>
          <w:color w:val="000000"/>
          <w:spacing w:val="1"/>
          <w:sz w:val="28"/>
        </w:rPr>
        <w:t xml:space="preserve"> </w:t>
      </w:r>
      <w:r w:rsidR="00F828AF">
        <w:rPr>
          <w:rFonts w:ascii="Arial" w:hAnsi="Arial" w:cs="Arial"/>
          <w:b/>
          <w:color w:val="000000"/>
          <w:sz w:val="28"/>
        </w:rPr>
        <w:t>Schwertransporten</w:t>
      </w:r>
      <w:r w:rsidR="00770886">
        <w:rPr>
          <w:noProof/>
          <w:lang w:eastAsia="de-DE"/>
        </w:rPr>
        <w:t xml:space="preserve">  </w:t>
      </w:r>
    </w:p>
    <w:tbl>
      <w:tblPr>
        <w:tblStyle w:val="TableNormal"/>
        <w:tblW w:w="11672" w:type="dxa"/>
        <w:tblInd w:w="14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53"/>
        <w:gridCol w:w="947"/>
        <w:gridCol w:w="355"/>
        <w:gridCol w:w="118"/>
        <w:gridCol w:w="316"/>
        <w:gridCol w:w="158"/>
        <w:gridCol w:w="474"/>
        <w:gridCol w:w="237"/>
        <w:gridCol w:w="237"/>
        <w:gridCol w:w="474"/>
        <w:gridCol w:w="157"/>
        <w:gridCol w:w="317"/>
        <w:gridCol w:w="118"/>
        <w:gridCol w:w="269"/>
        <w:gridCol w:w="87"/>
        <w:gridCol w:w="474"/>
        <w:gridCol w:w="432"/>
        <w:gridCol w:w="20"/>
        <w:gridCol w:w="22"/>
        <w:gridCol w:w="474"/>
        <w:gridCol w:w="474"/>
        <w:gridCol w:w="355"/>
        <w:gridCol w:w="119"/>
        <w:gridCol w:w="315"/>
        <w:gridCol w:w="159"/>
        <w:gridCol w:w="474"/>
        <w:gridCol w:w="236"/>
        <w:gridCol w:w="238"/>
        <w:gridCol w:w="474"/>
        <w:gridCol w:w="156"/>
        <w:gridCol w:w="318"/>
        <w:gridCol w:w="117"/>
        <w:gridCol w:w="357"/>
        <w:gridCol w:w="475"/>
        <w:gridCol w:w="892"/>
        <w:gridCol w:w="474"/>
      </w:tblGrid>
      <w:tr w:rsidR="00581B0A" w:rsidRPr="007D7DF9" w:rsidTr="00BE2D2D">
        <w:trPr>
          <w:gridAfter w:val="1"/>
          <w:wAfter w:w="474" w:type="dxa"/>
          <w:trHeight w:val="1900"/>
        </w:trPr>
        <w:tc>
          <w:tcPr>
            <w:tcW w:w="353" w:type="dxa"/>
            <w:tcBorders>
              <w:right w:val="single" w:sz="4" w:space="0" w:color="auto"/>
            </w:tcBorders>
          </w:tcPr>
          <w:p w:rsidR="003D2C00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5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00" w:rsidRPr="007D7DF9" w:rsidRDefault="00AF59F5" w:rsidP="00CE0465">
            <w:pPr>
              <w:spacing w:before="0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  <w:u w:val="single"/>
              </w:rPr>
              <w:t>Antragsteller</w:t>
            </w:r>
            <w:r w:rsidR="003D2C00" w:rsidRPr="007D7DF9">
              <w:rPr>
                <w:rFonts w:ascii="Arial" w:hAnsi="Arial" w:cs="Arial"/>
                <w:color w:val="FFFFFF"/>
                <w:spacing w:val="2"/>
                <w:sz w:val="16"/>
              </w:rPr>
              <w:t xml:space="preserve"> </w:t>
            </w:r>
            <w:r w:rsidR="003D2C00" w:rsidRPr="007D7DF9">
              <w:rPr>
                <w:rFonts w:ascii="Arial" w:hAnsi="Arial" w:cs="Arial"/>
                <w:b/>
                <w:color w:val="FFFFFF"/>
                <w:sz w:val="16"/>
              </w:rPr>
              <w:t>201800000294_A_03</w:t>
            </w:r>
          </w:p>
          <w:p w:rsidR="008D1CCA" w:rsidRPr="007D7DF9" w:rsidRDefault="008D1CCA" w:rsidP="008D1CCA">
            <w:pPr>
              <w:spacing w:before="0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Anrede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(optional)</w:t>
            </w:r>
            <w:r w:rsidR="00937383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"/>
          </w:p>
          <w:p w:rsidR="008D1CCA" w:rsidRPr="007D7DF9" w:rsidRDefault="008D1CCA" w:rsidP="008D1CCA">
            <w:pPr>
              <w:spacing w:before="3" w:after="0" w:line="180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Name</w:t>
            </w:r>
            <w:r w:rsidR="00937383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8D1CCA" w:rsidRPr="007D7DF9" w:rsidRDefault="008D1CCA" w:rsidP="008D1CCA">
            <w:pPr>
              <w:spacing w:before="0" w:after="0" w:line="184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Straße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 xml:space="preserve"> und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Hausnummer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bzw. Postfach</w:t>
            </w:r>
          </w:p>
          <w:p w:rsidR="00CD250A" w:rsidRPr="00246E23" w:rsidRDefault="00937383" w:rsidP="00655E4D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655E4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655E4D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655E4D">
              <w:rPr>
                <w:rFonts w:ascii="Arial" w:hAnsi="Arial" w:cs="Arial"/>
                <w:color w:val="000000"/>
                <w:sz w:val="16"/>
              </w:rPr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55E4D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"/>
          </w:p>
          <w:p w:rsidR="00AF59F5" w:rsidRPr="00246E23" w:rsidRDefault="00AF59F5" w:rsidP="00655E4D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8D1CCA" w:rsidRDefault="008D1CCA" w:rsidP="008D1CCA">
            <w:pPr>
              <w:spacing w:before="0" w:after="0" w:line="182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>PLZ</w:t>
            </w:r>
            <w:r w:rsidRPr="007D7DF9"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</w:rPr>
              <w:t>und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Ort</w:t>
            </w:r>
          </w:p>
          <w:p w:rsidR="00CD250A" w:rsidRPr="00246E23" w:rsidRDefault="0006653D" w:rsidP="008D1CCA">
            <w:pPr>
              <w:spacing w:before="0" w:after="0" w:line="182" w:lineRule="exact"/>
              <w:jc w:val="left"/>
              <w:rPr>
                <w:rFonts w:ascii="Arial" w:hAnsi="Arial" w:cs="Arial"/>
                <w:color w:val="FFFFFF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"/>
            <w:r w:rsidR="00655E4D">
              <w:rPr>
                <w:rFonts w:ascii="Arial" w:hAnsi="Arial" w:cs="Arial"/>
                <w:color w:val="FFFFFF"/>
                <w:sz w:val="16"/>
              </w:rPr>
              <w:t xml:space="preserve"> </w:t>
            </w:r>
          </w:p>
          <w:p w:rsidR="008D1CCA" w:rsidRDefault="008D1CCA" w:rsidP="008D1CCA">
            <w:pPr>
              <w:spacing w:before="0" w:after="0" w:line="182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</w:rPr>
              <w:t>Telefon-Nr.:</w:t>
            </w:r>
            <w:r w:rsidR="00937383">
              <w:rPr>
                <w:rFonts w:ascii="Arial" w:hAnsi="Arial" w:cs="Arial"/>
                <w:b/>
                <w:sz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BE2D2D" w:rsidRPr="00BE2D2D" w:rsidRDefault="00BE2D2D" w:rsidP="008D1CCA">
            <w:pPr>
              <w:spacing w:before="0" w:after="0" w:line="182" w:lineRule="exact"/>
              <w:jc w:val="left"/>
              <w:rPr>
                <w:rFonts w:ascii="Arial" w:hAnsi="Arial" w:cs="Arial"/>
                <w:b/>
                <w:sz w:val="16"/>
              </w:rPr>
            </w:pPr>
            <w:r w:rsidRPr="00BE2D2D">
              <w:rPr>
                <w:rFonts w:ascii="Arial" w:hAnsi="Arial" w:cs="Arial"/>
                <w:b/>
                <w:color w:val="000000"/>
                <w:sz w:val="16"/>
              </w:rPr>
              <w:t>Fax-Nr.: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4"/>
          </w:p>
          <w:p w:rsidR="003D2C00" w:rsidRPr="007D7DF9" w:rsidRDefault="008D1CCA" w:rsidP="007D2418">
            <w:pPr>
              <w:spacing w:before="0" w:after="0" w:line="182" w:lineRule="exact"/>
              <w:jc w:val="left"/>
              <w:rPr>
                <w:rFonts w:ascii="Arial" w:hAnsi="Arial" w:cs="Arial"/>
                <w:sz w:val="16"/>
              </w:rPr>
            </w:pPr>
            <w:r w:rsidRPr="007D7DF9">
              <w:rPr>
                <w:rFonts w:ascii="Arial" w:hAnsi="Arial" w:cs="Arial"/>
                <w:b/>
                <w:sz w:val="16"/>
              </w:rPr>
              <w:t xml:space="preserve">E-Mail: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D2C00" w:rsidRPr="007D7DF9">
              <w:rPr>
                <w:rFonts w:ascii="Arial" w:hAnsi="Arial" w:cs="Arial"/>
                <w:color w:val="FFFFFF"/>
                <w:sz w:val="20"/>
              </w:rPr>
              <w:t>d</w:t>
            </w:r>
          </w:p>
        </w:tc>
        <w:tc>
          <w:tcPr>
            <w:tcW w:w="20" w:type="dxa"/>
            <w:tcBorders>
              <w:left w:val="single" w:sz="4" w:space="0" w:color="auto"/>
              <w:right w:val="single" w:sz="4" w:space="0" w:color="auto"/>
            </w:tcBorders>
          </w:tcPr>
          <w:p w:rsidR="003D2C00" w:rsidRPr="007D7DF9" w:rsidRDefault="003D2C00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E" w:rsidRPr="007D7DF9" w:rsidRDefault="0018593E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Erlaubnis- und Genehmigungsbehörde</w:t>
            </w:r>
            <w:r w:rsidRPr="007D7DF9">
              <w:rPr>
                <w:rFonts w:ascii="Arial" w:hAnsi="Arial" w:cs="Arial"/>
                <w:color w:val="000000"/>
                <w:sz w:val="16"/>
                <w:szCs w:val="16"/>
              </w:rPr>
              <w:t>, bei der der Antrag gestellt wird</w:t>
            </w:r>
            <w:bookmarkStart w:id="5" w:name="_GoBack"/>
            <w:bookmarkEnd w:id="5"/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Name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>der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EGB</w:t>
            </w:r>
          </w:p>
          <w:p w:rsidR="00CD250A" w:rsidRPr="00246E23" w:rsidRDefault="00937383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0" w:after="0" w:line="230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Straße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und Hausnummer</w:t>
            </w: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pacing w:val="1"/>
                <w:sz w:val="16"/>
                <w:szCs w:val="16"/>
              </w:rPr>
              <w:t>bzw.</w:t>
            </w:r>
            <w:r w:rsidRPr="007D7DF9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Postfach</w:t>
            </w:r>
          </w:p>
          <w:p w:rsidR="00CD250A" w:rsidRDefault="00655E4D" w:rsidP="00CD250A">
            <w:pPr>
              <w:spacing w:before="0" w:after="0" w:line="23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"/>
          </w:p>
          <w:p w:rsidR="00655E4D" w:rsidRPr="00246E23" w:rsidRDefault="00655E4D" w:rsidP="00CD250A">
            <w:pPr>
              <w:spacing w:before="0" w:after="0" w:line="23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2C00" w:rsidRPr="007D7DF9" w:rsidRDefault="00CD250A" w:rsidP="00CD250A">
            <w:pPr>
              <w:spacing w:before="0" w:after="0" w:line="184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pacing w:val="-1"/>
                <w:sz w:val="16"/>
                <w:szCs w:val="16"/>
              </w:rPr>
              <w:t>PLZ</w:t>
            </w: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und Ort</w:t>
            </w:r>
          </w:p>
          <w:p w:rsidR="00937383" w:rsidRPr="00246E23" w:rsidRDefault="00937383" w:rsidP="00655E4D">
            <w:pPr>
              <w:spacing w:before="5" w:after="0" w:line="18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655E4D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CD250A" w:rsidRPr="007D7DF9" w:rsidTr="00BE2D2D">
        <w:trPr>
          <w:gridAfter w:val="1"/>
          <w:wAfter w:w="474" w:type="dxa"/>
          <w:trHeight w:val="1900"/>
        </w:trPr>
        <w:tc>
          <w:tcPr>
            <w:tcW w:w="353" w:type="dxa"/>
            <w:tcBorders>
              <w:right w:val="single" w:sz="4" w:space="0" w:color="auto"/>
            </w:tcBorders>
          </w:tcPr>
          <w:p w:rsidR="00CD250A" w:rsidRPr="007D7DF9" w:rsidRDefault="00CD250A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Verantwortlicher Disponent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Telefon-Nr.: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017AFD" w:rsidRPr="007D7DF9" w:rsidRDefault="00017AFD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AFD">
              <w:rPr>
                <w:rFonts w:ascii="Arial" w:hAnsi="Arial" w:cs="Arial"/>
                <w:b/>
                <w:color w:val="000000"/>
                <w:sz w:val="16"/>
              </w:rPr>
              <w:t>Fax-Nr.: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7"/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Zur Verfügung von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des Transportunternehmens: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Straße und Hausnummer: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PLZ und Ort: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418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7D2418">
              <w:rPr>
                <w:rFonts w:ascii="Arial" w:hAnsi="Arial" w:cs="Arial"/>
                <w:color w:val="000000"/>
                <w:sz w:val="16"/>
              </w:rPr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D2418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7D2418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CD250A" w:rsidRPr="007D7DF9" w:rsidRDefault="00CD250A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  <w:szCs w:val="16"/>
              </w:rPr>
              <w:t>Land:</w:t>
            </w:r>
            <w:r w:rsidR="0093738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937383"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F92F9F" w:rsidRPr="007D7DF9" w:rsidTr="00BE2D2D">
        <w:trPr>
          <w:gridAfter w:val="1"/>
          <w:wAfter w:w="474" w:type="dxa"/>
          <w:trHeight w:val="321"/>
        </w:trPr>
        <w:tc>
          <w:tcPr>
            <w:tcW w:w="353" w:type="dxa"/>
            <w:tcBorders>
              <w:right w:val="single" w:sz="4" w:space="0" w:color="auto"/>
            </w:tcBorders>
          </w:tcPr>
          <w:p w:rsidR="00F92F9F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F" w:rsidRPr="007D7DF9" w:rsidRDefault="00F92F9F" w:rsidP="00CD250A">
            <w:pPr>
              <w:spacing w:before="8" w:after="0" w:line="222" w:lineRule="exact"/>
              <w:jc w:val="left"/>
              <w:rPr>
                <w:rFonts w:ascii="Arial" w:hAnsi="Arial" w:cs="Arial"/>
                <w:color w:val="000000"/>
                <w:spacing w:val="1"/>
                <w:sz w:val="16"/>
              </w:rPr>
            </w:pPr>
          </w:p>
          <w:p w:rsidR="00F92F9F" w:rsidRPr="007D7DF9" w:rsidRDefault="00F92F9F" w:rsidP="00CD250A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Ich</w:t>
            </w:r>
            <w:r w:rsidRPr="007D7DF9">
              <w:rPr>
                <w:rFonts w:ascii="Arial" w:hAnsi="Arial" w:cs="Arial"/>
                <w:color w:val="000000"/>
                <w:spacing w:val="-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beantrage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eine</w:t>
            </w:r>
            <w:r w:rsidR="00095611">
              <w:rPr>
                <w:rFonts w:ascii="Arial" w:hAnsi="Arial" w:cs="Arial"/>
                <w:color w:val="000000"/>
                <w:sz w:val="16"/>
              </w:rPr>
              <w:t xml:space="preserve">                    </w:t>
            </w:r>
            <w:r w:rsidR="00BE2D2D">
              <w:rPr>
                <w:rFonts w:ascii="Arial" w:hAnsi="Arial" w:cs="Arial"/>
                <w:color w:val="000000"/>
                <w:sz w:val="16"/>
              </w:rPr>
              <w:t xml:space="preserve">                               </w:t>
            </w:r>
            <w:r w:rsidR="00095611">
              <w:rPr>
                <w:rFonts w:ascii="Arial" w:hAnsi="Arial" w:cs="Arial"/>
                <w:color w:val="000000"/>
                <w:sz w:val="16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1991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Einzel-</w:t>
            </w:r>
            <w:r w:rsidRPr="007D7DF9">
              <w:rPr>
                <w:rFonts w:ascii="Arial" w:hAnsi="Arial" w:cs="Arial"/>
                <w:b/>
                <w:color w:val="000000"/>
                <w:spacing w:val="1035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162974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Kurzzeit-</w:t>
            </w:r>
            <w:r w:rsidRPr="007D7DF9">
              <w:rPr>
                <w:rFonts w:ascii="Arial" w:hAnsi="Arial" w:cs="Arial"/>
                <w:b/>
                <w:color w:val="000000"/>
                <w:spacing w:val="879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-20257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000000"/>
                <w:sz w:val="16"/>
              </w:rPr>
              <w:t>Dauer-</w:t>
            </w:r>
          </w:p>
        </w:tc>
      </w:tr>
      <w:tr w:rsidR="00922907" w:rsidRPr="007D7DF9" w:rsidTr="00BE2D2D">
        <w:trPr>
          <w:gridAfter w:val="1"/>
          <w:wAfter w:w="474" w:type="dxa"/>
          <w:trHeight w:val="1278"/>
        </w:trPr>
        <w:tc>
          <w:tcPr>
            <w:tcW w:w="353" w:type="dxa"/>
            <w:tcBorders>
              <w:right w:val="single" w:sz="4" w:space="0" w:color="auto"/>
            </w:tcBorders>
          </w:tcPr>
          <w:p w:rsidR="00F92F9F" w:rsidRPr="007D7DF9" w:rsidRDefault="00F92F9F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F" w:rsidRPr="007D7DF9" w:rsidRDefault="00770886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6"/>
                  <w:sz w:val="16"/>
                </w:rPr>
                <w:id w:val="-4818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Arial" w:hint="eastAsia"/>
                    <w:color w:val="000000"/>
                    <w:spacing w:val="6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Erlaubnis</w:t>
            </w:r>
            <w:r w:rsidR="00F92F9F" w:rsidRPr="007D7DF9">
              <w:rPr>
                <w:rFonts w:ascii="Arial" w:hAnsi="Arial" w:cs="Arial"/>
                <w:b/>
                <w:color w:val="000000"/>
                <w:spacing w:val="-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gem.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29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3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Durchführung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Groß-</w:t>
            </w:r>
            <w:r w:rsidR="00F92F9F" w:rsidRPr="007D7DF9">
              <w:rPr>
                <w:rFonts w:ascii="Arial" w:hAnsi="Arial" w:cs="Arial"/>
                <w:color w:val="000000"/>
                <w:spacing w:val="509"/>
                <w:sz w:val="16"/>
              </w:rPr>
              <w:t xml:space="preserve"> </w:t>
            </w:r>
          </w:p>
          <w:p w:rsidR="000A23AB" w:rsidRPr="007D7DF9" w:rsidRDefault="00F92F9F" w:rsidP="000A23AB">
            <w:pPr>
              <w:spacing w:before="0" w:after="0" w:line="190" w:lineRule="exact"/>
              <w:ind w:left="581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raum-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und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/ oder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Schwertransporten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="000A23AB">
              <w:rPr>
                <w:rFonts w:ascii="Arial" w:hAnsi="Arial" w:cs="Arial"/>
                <w:color w:val="000000"/>
                <w:sz w:val="16"/>
              </w:rPr>
              <w:t xml:space="preserve"> füge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die</w:t>
            </w:r>
            <w:r w:rsidR="000A23AB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Ausnahmegenehmigung(en)</w:t>
            </w:r>
            <w:r w:rsidR="000A23AB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0A23AB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70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StVZO</w:t>
            </w:r>
            <w:r w:rsidR="000A23AB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0A23AB" w:rsidRPr="007D7DF9">
              <w:rPr>
                <w:rFonts w:ascii="Arial" w:hAnsi="Arial" w:cs="Arial"/>
                <w:color w:val="000000"/>
                <w:sz w:val="16"/>
              </w:rPr>
              <w:t>bei.</w:t>
            </w:r>
          </w:p>
          <w:p w:rsidR="000A23AB" w:rsidRPr="007D7DF9" w:rsidRDefault="000A23AB" w:rsidP="00F92F9F">
            <w:pPr>
              <w:spacing w:before="0" w:after="0" w:line="190" w:lineRule="exact"/>
              <w:ind w:left="581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1" w:rsidRDefault="00770886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2300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9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Ausnahmegenehmigung</w:t>
            </w:r>
            <w:r w:rsidR="00F92F9F" w:rsidRPr="007D7DF9">
              <w:rPr>
                <w:rFonts w:ascii="Arial" w:hAnsi="Arial" w:cs="Arial"/>
                <w:b/>
                <w:color w:val="000000"/>
                <w:spacing w:val="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46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1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165694">
              <w:rPr>
                <w:rFonts w:ascii="Arial" w:hAnsi="Arial" w:cs="Arial"/>
                <w:color w:val="000000"/>
                <w:sz w:val="16"/>
              </w:rPr>
              <w:t>Nr. 2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cr/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64CF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Benutzung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Autobahnen</w:t>
            </w:r>
            <w:r w:rsidR="00664CF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664CF1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664CF1" w:rsidRPr="007D7DF9">
              <w:rPr>
                <w:rFonts w:ascii="Arial" w:hAnsi="Arial" w:cs="Arial"/>
                <w:color w:val="000000"/>
                <w:sz w:val="16"/>
              </w:rPr>
              <w:t xml:space="preserve">Kraftfahrstraßen </w:t>
            </w:r>
            <w:r w:rsidR="00664CF1">
              <w:rPr>
                <w:rFonts w:ascii="Arial" w:hAnsi="Arial" w:cs="Arial"/>
                <w:color w:val="000000"/>
                <w:sz w:val="16"/>
              </w:rPr>
              <w:t>mit dort nicht</w:t>
            </w:r>
            <w:r w:rsidR="00664CF1">
              <w:rPr>
                <w:rFonts w:ascii="Arial" w:hAnsi="Arial" w:cs="Arial"/>
                <w:color w:val="000000"/>
                <w:sz w:val="16"/>
              </w:rPr>
              <w:br/>
              <w:t xml:space="preserve">    zugelassenen Fahrzeugen</w:t>
            </w:r>
          </w:p>
          <w:p w:rsidR="00F92F9F" w:rsidRPr="007D7DF9" w:rsidRDefault="00770886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3507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C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F92F9F" w:rsidRPr="007D7DF9">
              <w:rPr>
                <w:rFonts w:ascii="Arial" w:hAnsi="Arial" w:cs="Arial"/>
                <w:color w:val="000000"/>
                <w:spacing w:val="9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b/>
                <w:color w:val="000000"/>
                <w:sz w:val="20"/>
              </w:rPr>
              <w:t>Ausnahmegenehmigung</w:t>
            </w:r>
            <w:r w:rsidR="00F92F9F" w:rsidRPr="007D7DF9">
              <w:rPr>
                <w:rFonts w:ascii="Arial" w:hAnsi="Arial" w:cs="Arial"/>
                <w:b/>
                <w:color w:val="000000"/>
                <w:spacing w:val="1"/>
                <w:sz w:val="20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gem.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§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46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Abs. 1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165694">
              <w:rPr>
                <w:rFonts w:ascii="Arial" w:hAnsi="Arial" w:cs="Arial"/>
                <w:color w:val="000000"/>
                <w:sz w:val="16"/>
              </w:rPr>
              <w:t>Nr. 5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StVO</w:t>
            </w:r>
          </w:p>
          <w:p w:rsidR="00F92F9F" w:rsidRPr="007D7DF9" w:rsidRDefault="00664CF1" w:rsidP="00664CF1">
            <w:pPr>
              <w:spacing w:before="8" w:after="0" w:line="222" w:lineRule="exact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zur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Beförderung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Ladungen</w:t>
            </w:r>
            <w:r w:rsidR="00F92F9F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mit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Überbreite, Überhöhe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="00F92F9F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/</w:t>
            </w:r>
            <w:r w:rsidR="00F92F9F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oder</w:t>
            </w:r>
            <w:r>
              <w:rPr>
                <w:rFonts w:ascii="Arial" w:hAnsi="Arial" w:cs="Arial"/>
                <w:color w:val="000000"/>
                <w:sz w:val="16"/>
              </w:rPr>
              <w:br/>
              <w:t xml:space="preserve">    </w:t>
            </w:r>
            <w:r w:rsidR="00F92F9F" w:rsidRPr="007D7DF9">
              <w:rPr>
                <w:rFonts w:ascii="Arial" w:hAnsi="Arial" w:cs="Arial"/>
                <w:color w:val="000000"/>
                <w:sz w:val="16"/>
              </w:rPr>
              <w:t>Überlänge.</w:t>
            </w:r>
          </w:p>
        </w:tc>
      </w:tr>
      <w:tr w:rsidR="00581B0A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1C1795" w:rsidRPr="007D7DF9" w:rsidRDefault="001C1795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4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5" w:rsidRPr="007D7DF9" w:rsidRDefault="001C1795" w:rsidP="001C1795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pacing w:val="1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Für 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Zeit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>vom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="00B9660F" w:rsidRPr="00436CB3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2"/>
            <w:r w:rsidR="00B9660F" w:rsidRPr="00436CB3">
              <w:rPr>
                <w:rFonts w:ascii="Arial" w:hAnsi="Arial" w:cs="Arial"/>
                <w:sz w:val="16"/>
              </w:rPr>
              <w:instrText xml:space="preserve"> FORMTEXT </w:instrText>
            </w:r>
            <w:r w:rsidR="00770886">
              <w:rPr>
                <w:rFonts w:ascii="Arial" w:hAnsi="Arial" w:cs="Arial"/>
                <w:sz w:val="16"/>
              </w:rPr>
            </w:r>
            <w:r w:rsidR="00770886"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B9660F" w:rsidRPr="00436CB3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="007D2418">
              <w:rPr>
                <w:rFonts w:ascii="Arial" w:hAnsi="Arial" w:cs="Arial"/>
                <w:b/>
                <w:color w:val="D3D3D3"/>
                <w:sz w:val="16"/>
              </w:rPr>
              <w:t xml:space="preserve">  </w:t>
            </w:r>
            <w:r w:rsidR="00417443">
              <w:rPr>
                <w:rFonts w:ascii="Arial" w:hAnsi="Arial" w:cs="Arial"/>
                <w:b/>
                <w:color w:val="D3D3D3"/>
                <w:sz w:val="16"/>
              </w:rPr>
              <w:t xml:space="preserve">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bis einschließlich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</w:p>
          <w:p w:rsidR="001C1795" w:rsidRPr="007D7DF9" w:rsidRDefault="00417443" w:rsidP="001C1795">
            <w:pPr>
              <w:spacing w:before="72" w:after="0" w:line="226" w:lineRule="exact"/>
              <w:jc w:val="left"/>
              <w:rPr>
                <w:rFonts w:ascii="Arial" w:hAnsi="Arial" w:cs="Arial"/>
                <w:b/>
                <w:color w:val="D3D3D3"/>
                <w:sz w:val="16"/>
              </w:rPr>
            </w:pP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3"/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  <w:bookmarkEnd w:id="9"/>
            <w:r w:rsidR="001C1795"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                    </w:t>
            </w:r>
            <w:r w:rsidR="001C1795" w:rsidRPr="007D7DF9">
              <w:rPr>
                <w:rFonts w:ascii="Arial" w:hAnsi="Arial" w:cs="Arial"/>
                <w:b/>
                <w:color w:val="D3D3D3"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D3D3D3"/>
                <w:spacing w:val="1"/>
                <w:sz w:val="16"/>
              </w:rPr>
              <w:t xml:space="preserve">         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Pr="00436CB3"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</w:p>
        </w:tc>
        <w:tc>
          <w:tcPr>
            <w:tcW w:w="2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3" w:rsidRDefault="001C1795" w:rsidP="00C848C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Fahrten (Anzahl)</w:t>
            </w:r>
            <w:r w:rsidR="00937383">
              <w:rPr>
                <w:rFonts w:ascii="Arial" w:hAnsi="Arial" w:cs="Arial"/>
                <w:color w:val="000000"/>
                <w:sz w:val="16"/>
              </w:rPr>
              <w:t xml:space="preserve">   </w:t>
            </w:r>
          </w:p>
          <w:p w:rsidR="001C1795" w:rsidRPr="007D7DF9" w:rsidRDefault="00417443" w:rsidP="00C848C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4"/>
            <w:r w:rsidR="00B9660F" w:rsidRPr="00F26251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3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5" w:rsidRDefault="001C1795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Zahl der Fahrzeuge/Fahrzeugkombinationen</w:t>
            </w:r>
          </w:p>
          <w:p w:rsidR="00937383" w:rsidRPr="00F26251" w:rsidRDefault="00417443" w:rsidP="00417443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5"/>
            <w:r w:rsidR="00B9660F" w:rsidRPr="00F26251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B9660F" w:rsidRPr="00F26251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1"/>
          </w:p>
        </w:tc>
      </w:tr>
      <w:tr w:rsidR="00785C25" w:rsidRPr="007D7DF9" w:rsidTr="00770886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785C25" w:rsidRPr="007D7DF9" w:rsidRDefault="00785C25" w:rsidP="00CE0465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Ladung</w:t>
            </w:r>
          </w:p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Art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und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Bezeichnung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Ladung:</w:t>
            </w:r>
          </w:p>
          <w:p w:rsidR="009A1731" w:rsidRPr="007D7DF9" w:rsidRDefault="009A1731" w:rsidP="00F92F9F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"/>
          </w:p>
        </w:tc>
      </w:tr>
      <w:tr w:rsidR="009A1731" w:rsidRPr="007D7DF9" w:rsidTr="00770886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Länge: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66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pacing w:val="1459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Breite: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67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Höhe: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68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Masse: </w:t>
            </w:r>
            <w:r w:rsidRPr="007D7DF9">
              <w:rPr>
                <w:rFonts w:ascii="Arial" w:hAnsi="Arial" w:cs="Arial"/>
                <w:b/>
                <w:color w:val="D3D3D3"/>
                <w:sz w:val="16"/>
              </w:rPr>
              <w:t xml:space="preserve">    </w:t>
            </w:r>
            <w:r w:rsidRPr="009A29F2"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69"/>
            <w:r w:rsidRPr="009A29F2">
              <w:rPr>
                <w:rFonts w:ascii="Arial" w:hAnsi="Arial" w:cs="Arial"/>
                <w:sz w:val="16"/>
              </w:rPr>
              <w:instrText xml:space="preserve"> FORMTEXT </w:instrText>
            </w:r>
            <w:r w:rsidRPr="009A29F2">
              <w:rPr>
                <w:rFonts w:ascii="Arial" w:hAnsi="Arial" w:cs="Arial"/>
                <w:sz w:val="16"/>
              </w:rPr>
            </w:r>
            <w:r w:rsidRPr="009A29F2"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Pr="009A29F2"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color w:val="D3D3D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t</w:t>
            </w:r>
          </w:p>
        </w:tc>
      </w:tr>
      <w:tr w:rsidR="009A1731" w:rsidRPr="007D7DF9" w:rsidTr="00770886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ist:</w:t>
            </w:r>
          </w:p>
          <w:p w:rsidR="009A1731" w:rsidRPr="007D7DF9" w:rsidRDefault="00770886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18889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als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unteilbar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anzusehen, Begründung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liegt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bei.</w:t>
            </w:r>
            <w:r w:rsidR="009A1731" w:rsidRPr="007D7DF9">
              <w:rPr>
                <w:rFonts w:ascii="Arial" w:hAnsi="Arial" w:cs="Arial"/>
                <w:color w:val="000000"/>
                <w:spacing w:val="1869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4559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31"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asymmetrisch, Ladungsskizze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liegt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bei</w:t>
            </w:r>
            <w:r w:rsidR="009A1731">
              <w:rPr>
                <w:rFonts w:ascii="Arial" w:hAnsi="Arial" w:cs="Arial"/>
                <w:color w:val="000000"/>
                <w:sz w:val="16"/>
              </w:rPr>
              <w:t>.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C2BA1" w:rsidRDefault="009A1731" w:rsidP="009A1731">
            <w:pPr>
              <w:spacing w:before="72" w:after="0" w:line="226" w:lineRule="exact"/>
              <w:jc w:val="left"/>
              <w:rPr>
                <w:rFonts w:ascii="Arial" w:hAnsi="Arial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Kraftfahrzeug-Art: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      </w:t>
            </w:r>
            <w:sdt>
              <w:sdtPr>
                <w:rPr>
                  <w:rStyle w:val="Formatvorlage1"/>
                </w:rPr>
                <w:alias w:val="Fahrzeug"/>
                <w:tag w:val="Fahrzeug"/>
                <w:id w:val="915056919"/>
                <w:lock w:val="sdtLocked"/>
                <w:placeholder>
                  <w:docPart w:val="C619FDB5E62744C5B2738B6EB04D67B2"/>
                </w:placeholder>
                <w:dropDownList>
                  <w:listItem w:displayText="Wählen Sie ein Element aus." w:value="Wählen Sie ein Element aus."/>
                  <w:listItem w:displayText="Sattelzugmaschine" w:value="Sattelzugmaschine"/>
                  <w:listItem w:displayText="Autokran" w:value="Autokran"/>
                  <w:listItem w:displayText="Lkw" w:value="Lkw"/>
                  <w:listItem w:displayText="Betonpumpe" w:value="Betonpumpe"/>
                  <w:listItem w:displayText="Panzer" w:value="Panzer"/>
                  <w:listItem w:displayText="Eichfahrzeug" w:value="Eichfahrzeug"/>
                  <w:listItem w:displayText="Mähdrescher" w:value="Mähdrescher"/>
                  <w:listItem w:displayText="Feldhäcksler" w:value="Feldhäcksler"/>
                  <w:listItem w:displayText="Sonstiges" w:value="Sonstiges"/>
                </w:dropDownList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pacing w:val="112"/>
                  <w:sz w:val="22"/>
                </w:rPr>
              </w:sdtEndPr>
              <w:sdtContent>
                <w:r>
                  <w:rPr>
                    <w:rStyle w:val="Formatvorlage1"/>
                  </w:rPr>
                  <w:t>Wählen Sie ein Element aus.</w:t>
                </w:r>
              </w:sdtContent>
            </w:sdt>
            <w:r>
              <w:rPr>
                <w:rFonts w:cs="Arial"/>
                <w:color w:val="000000"/>
                <w:spacing w:val="11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Anhänger-Art:</w:t>
            </w:r>
            <w:r w:rsidRPr="007D7DF9">
              <w:rPr>
                <w:rFonts w:ascii="Arial" w:hAnsi="Arial" w:cs="Arial"/>
                <w:b/>
                <w:color w:val="000000"/>
                <w:spacing w:val="93"/>
                <w:sz w:val="16"/>
              </w:rPr>
              <w:t xml:space="preserve"> </w:t>
            </w:r>
            <w:sdt>
              <w:sdtPr>
                <w:rPr>
                  <w:rStyle w:val="Formatvorlage1"/>
                </w:rPr>
                <w:alias w:val="Anhänger"/>
                <w:tag w:val="Anhänger"/>
                <w:id w:val="-1585366325"/>
                <w:lock w:val="sdtLocked"/>
                <w:placeholder>
                  <w:docPart w:val="8755240CA29447D2864DE1A8DFD0CE16"/>
                </w:placeholder>
                <w:dropDownList>
                  <w:listItem w:displayText="Wählen Sie ein Element aus." w:value="Wählen Sie ein Element aus."/>
                  <w:listItem w:displayText="Sattelauflieger" w:value="Sattelauflieger"/>
                  <w:listItem w:displayText="Sattelanhänger" w:value="Sattelanhänger"/>
                  <w:listItem w:displayText="Anhänger" w:value="Anhänger"/>
                  <w:listItem w:displayText="Nachläufer" w:value="Nachläufer"/>
                  <w:listItem w:displayText="Dolly/Zwischenauflieger" w:value="Dolly/Zwischenauflieger"/>
                  <w:listItem w:displayText="Schneidwerkswagen" w:value="Schneidwerkswagen"/>
                  <w:listItem w:displayText="Ballastanhänger" w:value="Ballastanhänger"/>
                  <w:listItem w:displayText="Sonstiges" w:value="Sonstiges"/>
                </w:dropDownList>
              </w:sdtPr>
              <w:sdtContent>
                <w:r>
                  <w:rPr>
                    <w:rStyle w:val="Formatvorlage1"/>
                  </w:rPr>
                  <w:t>Wählen Sie ein Element aus.</w:t>
                </w:r>
              </w:sdtContent>
            </w:sdt>
            <w:r>
              <w:rPr>
                <w:rStyle w:val="Formatvorlage1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fldChar w:fldCharType="end"/>
            </w:r>
          </w:p>
        </w:tc>
      </w:tr>
      <w:tr w:rsidR="009A1731" w:rsidRPr="00937383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FIN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Kennzeichen</w:t>
            </w:r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Bauartbedingte</w:t>
            </w:r>
            <w:r w:rsidRPr="009373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Höchstgeschwindigkeit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FIN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Kennzeichen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Bauartbedingte</w:t>
            </w:r>
            <w:r w:rsidRPr="009373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Höchstgeschwindigkeit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4C08A6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4C08A6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0"/>
            <w:r w:rsidRPr="004C08A6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4C08A6">
              <w:rPr>
                <w:rFonts w:ascii="Arial" w:hAnsi="Arial" w:cs="Arial"/>
                <w:color w:val="000000"/>
                <w:sz w:val="16"/>
              </w:rPr>
            </w:r>
            <w:r w:rsidRPr="004C08A6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4C08A6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246E2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1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3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4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5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7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9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0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1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2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2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3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5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3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9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0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1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3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3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4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3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3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6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3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7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3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8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4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49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4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0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4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1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2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4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3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4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5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6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7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4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8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59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0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1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2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5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3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Text5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4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xt5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5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6" w:name="Text5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6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xt5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7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8" w:name="Text5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8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9" w:name="Text6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9"/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937383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6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0"/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1" w:name="Text6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1"/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6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3" w:name="Text6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3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770886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15920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Fahrzeug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>mit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Ketten- 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Raupenlaufwerk</w:t>
            </w:r>
          </w:p>
        </w:tc>
        <w:tc>
          <w:tcPr>
            <w:tcW w:w="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770886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913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Anhänger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>mit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Ketten- 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Raupenlaufwerk</w:t>
            </w:r>
          </w:p>
        </w:tc>
      </w:tr>
      <w:tr w:rsidR="009A1731" w:rsidRPr="007D7DF9" w:rsidTr="009A1731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0" w:after="0" w:line="187" w:lineRule="exact"/>
              <w:ind w:right="1794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Maße und Massen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Gesamt</w:t>
            </w: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-länge [m]</w:t>
            </w: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-breite [m]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-höhe [m]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Transporthöhe</w:t>
            </w:r>
          </w:p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absenkbar auf [m]</w:t>
            </w:r>
          </w:p>
        </w:tc>
        <w:tc>
          <w:tcPr>
            <w:tcW w:w="4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Masse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Zugfahrzeug [t]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Anhänger [t]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Gesamt [t]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Leerfahrt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Text7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5" w:name="Text7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6" w:name="Text7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6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7" w:name="Text7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74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75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9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76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Lastfahrt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1" w:name="Text77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1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Text78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2"/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79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8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8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8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72" w:after="0" w:line="226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8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7"/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70" w:after="0" w:line="194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nach rechts: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ext86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88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z w:val="16"/>
              </w:rPr>
              <w:cr/>
              <w:t>Die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ragt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dabei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nach vorn:</w:t>
            </w:r>
            <w:r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84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89"/>
            <w:r>
              <w:rPr>
                <w:rFonts w:ascii="Arial" w:hAnsi="Arial" w:cs="Arial"/>
                <w:b/>
                <w:color w:val="D3D3D3"/>
                <w:spacing w:val="-4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nach hinten: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85"/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pacing w:val="-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fldChar w:fldCharType="end"/>
            </w:r>
            <w:bookmarkEnd w:id="90"/>
            <w:r>
              <w:rPr>
                <w:rFonts w:ascii="Arial" w:hAnsi="Arial" w:cs="Arial"/>
                <w:b/>
                <w:color w:val="FFFFFF" w:themeColor="background1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  <w:r w:rsidRPr="007D7DF9">
              <w:rPr>
                <w:rFonts w:ascii="Arial" w:hAnsi="Arial" w:cs="Arial"/>
                <w:color w:val="000000"/>
                <w:spacing w:val="44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über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das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Fahrzeug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hinaus.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br/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nach links:</w:t>
            </w:r>
            <w:r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16"/>
              </w:rPr>
              <w:t xml:space="preserve"> 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1" w:name="Text87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FFFFFF" w:themeColor="background1"/>
                <w:sz w:val="16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fldChar w:fldCharType="end"/>
            </w:r>
            <w:bookmarkEnd w:id="91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m</w:t>
            </w:r>
          </w:p>
          <w:p w:rsidR="009A1731" w:rsidRPr="007D7DF9" w:rsidRDefault="009A1731" w:rsidP="009A1731">
            <w:pPr>
              <w:spacing w:before="72" w:after="0" w:line="226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Maximale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Breite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beginnt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in Höhe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von:</w:t>
            </w:r>
            <w:r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16"/>
              </w:rPr>
              <w:t xml:space="preserve">     </w:t>
            </w:r>
            <w:r w:rsidRPr="007D7DF9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2" w:name="Text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2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m </w:t>
            </w:r>
            <w:r w:rsidRPr="007D7DF9">
              <w:rPr>
                <w:rFonts w:ascii="Arial" w:hAnsi="Arial" w:cs="Arial"/>
                <w:color w:val="000000"/>
                <w:sz w:val="16"/>
              </w:rPr>
              <w:br/>
              <w:t>Abstand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von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der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letzten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Achse </w:t>
            </w:r>
            <w:r w:rsidRPr="007D7DF9">
              <w:rPr>
                <w:rFonts w:ascii="Arial" w:hAnsi="Arial" w:cs="Arial"/>
                <w:color w:val="000000"/>
                <w:spacing w:val="-1"/>
                <w:sz w:val="16"/>
              </w:rPr>
              <w:t>bis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-2"/>
                <w:sz w:val="16"/>
              </w:rPr>
              <w:t>zum</w:t>
            </w:r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Ladungsende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 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3" w:name="Text89"/>
            <w:r>
              <w:rPr>
                <w:rFonts w:ascii="Arial" w:hAnsi="Arial" w:cs="Arial"/>
                <w:color w:val="000000"/>
                <w:spacing w:val="1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pacing w:val="1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pacing w:val="1"/>
                <w:sz w:val="16"/>
              </w:rPr>
              <w:fldChar w:fldCharType="end"/>
            </w:r>
            <w:bookmarkEnd w:id="93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16"/>
              </w:rPr>
              <w:t>m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 xml:space="preserve">Leerfahrt-Achskonfiguration </w:t>
            </w:r>
            <w:r w:rsidRPr="007D7DF9">
              <w:rPr>
                <w:rFonts w:ascii="Arial" w:hAnsi="Arial" w:cs="Arial"/>
                <w:color w:val="000000"/>
                <w:sz w:val="16"/>
              </w:rPr>
              <w:t>nur ausfüllen, wenn eine erlaubnispflichtige Leerfahrt beantragt wird.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4.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8.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9.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90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4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5" w:name="Text91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5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6" w:name="Text92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6"/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7" w:name="Text93"/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7"/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12.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14.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17.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18.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19. Achse</w:t>
            </w:r>
          </w:p>
        </w:tc>
      </w:tr>
      <w:tr w:rsidR="009A1731" w:rsidRPr="007D7DF9" w:rsidTr="00BE2D2D">
        <w:trPr>
          <w:gridAfter w:val="1"/>
          <w:wAfter w:w="474" w:type="dxa"/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Reifen-/Doppelreifenbreite der maximalen Achslast: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6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Spurweite zwischen den Außenkanten der äußeren Räder gemessen: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Lastfahrt-Achskonfiguration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2.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4.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7.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8.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9.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Achsfolge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10.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11.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12.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13.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14.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15.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16. Achse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17. Achse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18. Achse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19. Achse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Achslast (t)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Achsabstand [m]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Räder je Achse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31" w:rsidRPr="00246E23" w:rsidRDefault="009A1731" w:rsidP="009A1731">
            <w:pPr>
              <w:spacing w:before="182" w:after="0" w:line="185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Reifen-/Doppelreifenbreite der maximalen Achslast: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6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>Spurweite zwischen den Außenkanten der äußeren Räder gemessen: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  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m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 xml:space="preserve">Fahrtweg / Geltungsbereich der Lastfahrt </w:t>
            </w:r>
            <w:r w:rsidRPr="007D7DF9">
              <w:rPr>
                <w:rFonts w:ascii="Arial" w:hAnsi="Arial" w:cs="Arial"/>
                <w:color w:val="000000"/>
                <w:sz w:val="16"/>
                <w:u w:val="single"/>
              </w:rPr>
              <w:t>(Bitte Ausfüllhinweise beachten)</w:t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9A1731" w:rsidRPr="00246E23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8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99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0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1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2" w:name="Text117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2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  <w:bookmarkEnd w:id="103"/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Antragsrelevante Mitteilungen</w:t>
            </w:r>
            <w:r w:rsidRPr="007D7DF9">
              <w:rPr>
                <w:rFonts w:ascii="Arial" w:hAnsi="Arial" w:cs="Arial"/>
                <w:color w:val="000000"/>
                <w:sz w:val="16"/>
              </w:rPr>
              <w:t xml:space="preserve"> (optional)</w:t>
            </w:r>
          </w:p>
          <w:p w:rsidR="009A1731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246E23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E23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246E23">
              <w:rPr>
                <w:rFonts w:ascii="Arial" w:hAnsi="Arial" w:cs="Arial"/>
                <w:color w:val="000000"/>
                <w:sz w:val="16"/>
              </w:rPr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246E23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="00630BF4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  <w:p w:rsidR="009A1731" w:rsidRPr="00BE2D2D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b/>
                <w:color w:val="000000"/>
                <w:sz w:val="16"/>
              </w:rPr>
            </w:pPr>
            <w:r w:rsidRPr="007D7DF9">
              <w:rPr>
                <w:rFonts w:ascii="Arial" w:hAnsi="Arial" w:cs="Arial"/>
                <w:b/>
                <w:color w:val="000000"/>
                <w:sz w:val="16"/>
              </w:rPr>
              <w:t>Bescheinigungen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Bei Transporten über mehr als 250 km Wegstrecke mit Fahrzeugen, deren Maße und Masse die Grenzwerte in Nr. V.4/ Nr. III. 4 VwV zu § 29 Abs. 3 / § 46 Abs. 1 Nr. 5 StVO überschreiten, sind beizufügen: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Wenn Fahrzeuge einschließlich Ladung bis zu 4,20 m breit oder 4,80 m hoch sind, </w:t>
            </w:r>
          </w:p>
          <w:p w:rsidR="009A1731" w:rsidRPr="007D7DF9" w:rsidRDefault="009A1731" w:rsidP="009A173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1068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 xml:space="preserve">eine Bescheinigung der für den Versandort zuständigen Güterabfertigung darüber, ob und ggf. innerhalb welcher Fristen und unter welchen Gesamtkosten die Schienenbeförderung bzw. eine gebrochene Beförderung Wasser/Straße möglich ist. </w:t>
            </w:r>
          </w:p>
          <w:p w:rsidR="009A1731" w:rsidRPr="007D7DF9" w:rsidRDefault="009A1731" w:rsidP="009A17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Wenn Fahrzeuge einschließlich Ladung mehr als 4,20 m breit oder 4,80 m hoch sind oder ein Gewicht von 72 t überschreiten,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ind w:left="1068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eine Bescheinigung der nächsten Wasser- und Schi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f</w:t>
            </w: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ffahrtsdirektion darüber, ob und ggf. innerhalb welcher Fristen und unter welchen Gesamtkosten die Beförderung auf dem Wasser bzw. eine gebrochene Beförderung Wasser/Straße möglich ist.</w:t>
            </w:r>
          </w:p>
          <w:p w:rsidR="009A1731" w:rsidRPr="007D7DF9" w:rsidRDefault="009A1731" w:rsidP="009A1731">
            <w:pPr>
              <w:spacing w:before="0" w:after="0" w:line="19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Die Bescheinigung(en) liegt/liegen dem Antrag bei.</w:t>
            </w:r>
            <w:r w:rsidRPr="007D7DF9">
              <w:rPr>
                <w:rFonts w:ascii="Arial" w:hAnsi="Arial" w:cs="Arial"/>
                <w:color w:val="000000"/>
                <w:sz w:val="16"/>
                <w:szCs w:val="16"/>
              </w:rPr>
              <w:cr/>
            </w:r>
            <w:sdt>
              <w:sdtPr>
                <w:rPr>
                  <w:rFonts w:ascii="Arial" w:hAnsi="Arial" w:cs="Arial"/>
                  <w:color w:val="000000"/>
                  <w:sz w:val="16"/>
                </w:rPr>
                <w:id w:val="7962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</w:rPr>
                  <w:t>☐</w:t>
                </w:r>
              </w:sdtContent>
            </w:sdt>
            <w:r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Pr="007D7DF9">
              <w:rPr>
                <w:rFonts w:ascii="Arial" w:hAnsi="Arial" w:cs="Arial"/>
                <w:color w:val="000000"/>
                <w:spacing w:val="1"/>
                <w:sz w:val="16"/>
              </w:rPr>
              <w:t>Ja</w:t>
            </w:r>
          </w:p>
          <w:p w:rsidR="009A1731" w:rsidRPr="007D7DF9" w:rsidRDefault="00770886" w:rsidP="009A1731">
            <w:pPr>
              <w:spacing w:before="19" w:after="0" w:line="190" w:lineRule="exact"/>
              <w:jc w:val="left"/>
              <w:rPr>
                <w:rFonts w:ascii="Arial" w:hAnsi="Arial" w:cs="Arial"/>
                <w:color w:val="000000"/>
                <w:spacing w:val="-1"/>
                <w:sz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</w:rPr>
                <w:id w:val="-14727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31">
                  <w:rPr>
                    <w:rFonts w:ascii="MS Gothic" w:eastAsia="MS Gothic" w:hAnsi="MS Gothic" w:cs="Segoe UI Symbol" w:hint="eastAsia"/>
                    <w:color w:val="000000"/>
                    <w:sz w:val="16"/>
                  </w:rPr>
                  <w:t>☐</w:t>
                </w:r>
              </w:sdtContent>
            </w:sdt>
            <w:r w:rsidR="009A1731" w:rsidRPr="007D7DF9">
              <w:rPr>
                <w:rFonts w:ascii="Arial" w:hAnsi="Arial" w:cs="Arial"/>
                <w:color w:val="000000"/>
                <w:spacing w:val="6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Nein, ein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Transport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auf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dem</w:t>
            </w:r>
            <w:r w:rsidR="009A1731" w:rsidRPr="007D7DF9">
              <w:rPr>
                <w:rFonts w:ascii="Arial" w:hAnsi="Arial" w:cs="Arial"/>
                <w:color w:val="000000"/>
                <w:spacing w:val="3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Schienen-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9A1731" w:rsidRPr="007D7DF9"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Wasserweg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ist</w:t>
            </w:r>
            <w:r w:rsidR="009A1731" w:rsidRPr="007D7DF9">
              <w:rPr>
                <w:rFonts w:ascii="Arial" w:hAnsi="Arial" w:cs="Arial"/>
                <w:color w:val="000000"/>
                <w:spacing w:val="2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undurchführbar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>oder</w:t>
            </w:r>
            <w:r w:rsidR="009A1731" w:rsidRPr="007D7DF9">
              <w:rPr>
                <w:rFonts w:ascii="Arial" w:hAnsi="Arial" w:cs="Arial"/>
                <w:color w:val="000000"/>
                <w:spacing w:val="1"/>
                <w:sz w:val="16"/>
              </w:rPr>
              <w:t xml:space="preserve"> </w:t>
            </w:r>
            <w:r w:rsidR="009A1731" w:rsidRPr="007D7DF9">
              <w:rPr>
                <w:rFonts w:ascii="Arial" w:hAnsi="Arial" w:cs="Arial"/>
                <w:color w:val="000000"/>
                <w:sz w:val="16"/>
              </w:rPr>
              <w:t xml:space="preserve">unzumutbar, </w:t>
            </w:r>
            <w:r w:rsidR="009A1731" w:rsidRPr="007D7DF9">
              <w:rPr>
                <w:rFonts w:ascii="Arial" w:hAnsi="Arial" w:cs="Arial"/>
                <w:color w:val="000000"/>
                <w:spacing w:val="-1"/>
                <w:sz w:val="16"/>
              </w:rPr>
              <w:t>weil</w:t>
            </w:r>
          </w:p>
          <w:p w:rsidR="009A1731" w:rsidRPr="007D7DF9" w:rsidRDefault="009A1731" w:rsidP="009A1731">
            <w:pPr>
              <w:spacing w:before="19" w:after="0" w:line="190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7D7DF9">
              <w:rPr>
                <w:rFonts w:ascii="Arial" w:hAnsi="Arial" w:cs="Arial"/>
                <w:color w:val="000000"/>
                <w:sz w:val="16"/>
              </w:rPr>
              <w:t xml:space="preserve">     II.        Handelt der Antragsteller im Auftrag eines Anderen, ist eine Vollmacht diesem Antrag beizufügen.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A1731" w:rsidRPr="007D7DF9" w:rsidTr="00BE2D2D">
        <w:trPr>
          <w:trHeight w:val="417"/>
        </w:trPr>
        <w:tc>
          <w:tcPr>
            <w:tcW w:w="353" w:type="dxa"/>
            <w:tcBorders>
              <w:right w:val="single" w:sz="4" w:space="0" w:color="auto"/>
            </w:tcBorders>
          </w:tcPr>
          <w:p w:rsidR="009A1731" w:rsidRPr="007D7DF9" w:rsidRDefault="009A1731" w:rsidP="009A1731">
            <w:pPr>
              <w:spacing w:before="0" w:after="0" w:line="0" w:lineRule="atLeast"/>
              <w:jc w:val="lef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108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b/>
                <w:sz w:val="16"/>
                <w:szCs w:val="16"/>
              </w:rPr>
              <w:t>Erklärungen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Mir/Uns ist bekannt, dass der Transport eine straßenrechtliche Sondernutzung darstellt und ich/wir alle Kosten zu übernehmen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haben, die dem Träger der Straßenbaulast durch die Sondernutzung entstehen.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Mir/Uns ist bekannt, dass der/die Straßenbaulastträger und die Straßenverkehrsbehörde keine Gewähr dafür übernehmen,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eastAsiaTheme="minorHAnsi" w:hAnsi="Arial" w:cs="Arial"/>
                <w:sz w:val="16"/>
                <w:szCs w:val="16"/>
              </w:rPr>
              <w:t>dass die Straßen samt Zubehör durch die Sondernutzung uneingeschränkt benutzt werden können und den/die Straßenbaulastträger im Rahmen der Sondernutzung keinerlei Haftung wegen Verletzung der Verkehrssicherungspflicht trifft.</w:t>
            </w: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9A1731" w:rsidRPr="007D7DF9" w:rsidRDefault="009A1731" w:rsidP="009A173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D7DF9">
              <w:rPr>
                <w:rFonts w:ascii="Arial" w:hAnsi="Arial" w:cs="Arial"/>
                <w:sz w:val="16"/>
                <w:szCs w:val="16"/>
              </w:rPr>
              <w:t>Die von mir im Antrag geforderten Informationen dürfen im Erlaubnis- / Genehmigungsverfahren nach StVO entsprechend den Vorgaben der Datenschutz-Grundverordnung verarbeitet und weitergegeben werden.</w:t>
            </w:r>
          </w:p>
        </w:tc>
        <w:tc>
          <w:tcPr>
            <w:tcW w:w="474" w:type="dxa"/>
            <w:vAlign w:val="center"/>
          </w:tcPr>
          <w:p w:rsidR="009A1731" w:rsidRPr="007D7DF9" w:rsidRDefault="009A1731" w:rsidP="009A1731">
            <w:pPr>
              <w:spacing w:before="182" w:after="0" w:line="185" w:lineRule="exact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3D2C00" w:rsidRDefault="00F92F9F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  <w:r w:rsidRPr="007D7DF9">
        <w:rPr>
          <w:rFonts w:ascii="Arial" w:hAnsi="Arial" w:cs="Arial"/>
          <w:color w:val="000000"/>
          <w:sz w:val="16"/>
        </w:rPr>
        <w:t xml:space="preserve">   </w:t>
      </w:r>
      <w:r w:rsidR="003D2C00" w:rsidRPr="007D7DF9">
        <w:rPr>
          <w:rFonts w:ascii="Arial" w:hAnsi="Arial" w:cs="Arial"/>
          <w:color w:val="000000"/>
          <w:spacing w:val="170"/>
          <w:sz w:val="16"/>
        </w:rPr>
        <w:t xml:space="preserve"> </w:t>
      </w:r>
    </w:p>
    <w:p w:rsidR="00BE2D2D" w:rsidRDefault="00BE2D2D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BE2D2D" w:rsidRDefault="00BE2D2D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357DAF" w:rsidRDefault="00357DAF" w:rsidP="0042463F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</w:p>
    <w:p w:rsidR="00F403B4" w:rsidRPr="00F403B4" w:rsidRDefault="00357DAF" w:rsidP="00F403B4">
      <w:pPr>
        <w:spacing w:before="72" w:after="0" w:line="226" w:lineRule="exact"/>
        <w:jc w:val="left"/>
        <w:rPr>
          <w:rFonts w:ascii="Arial" w:hAnsi="Arial" w:cs="Arial"/>
          <w:color w:val="000000"/>
          <w:spacing w:val="170"/>
          <w:sz w:val="16"/>
        </w:rPr>
      </w:pPr>
      <w:r>
        <w:rPr>
          <w:rFonts w:ascii="Arial" w:hAnsi="Arial" w:cs="Arial"/>
          <w:color w:val="000000"/>
          <w:spacing w:val="170"/>
          <w:sz w:val="16"/>
        </w:rPr>
        <w:t xml:space="preserve"> </w:t>
      </w:r>
      <w:bookmarkStart w:id="104" w:name="br12"/>
      <w:bookmarkEnd w:id="104"/>
      <w:r w:rsidR="00BE2D2D">
        <w:rPr>
          <w:rFonts w:ascii="Arial" w:hAnsi="Arial" w:cs="Arial"/>
          <w:color w:val="000000"/>
          <w:spacing w:val="170"/>
          <w:sz w:val="16"/>
        </w:rPr>
        <w:t xml:space="preserve"> </w:t>
      </w:r>
      <w:r w:rsidRPr="00357DAF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 w:rsidRPr="00357DAF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357DAF">
        <w:rPr>
          <w:rFonts w:ascii="Arial" w:hAnsi="Arial" w:cs="Arial"/>
          <w:color w:val="000000"/>
          <w:sz w:val="16"/>
          <w:u w:val="single"/>
        </w:rPr>
      </w:r>
      <w:r w:rsidRPr="00357DAF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Pr="00357DAF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5"/>
      <w:r>
        <w:rPr>
          <w:rFonts w:ascii="Arial" w:hAnsi="Arial" w:cs="Arial"/>
          <w:color w:val="000000"/>
          <w:sz w:val="16"/>
          <w:u w:val="single"/>
        </w:rPr>
        <w:t>,</w:t>
      </w:r>
      <w:r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6" w:name="Text104"/>
      <w:r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16"/>
          <w:u w:val="single"/>
        </w:rPr>
      </w:r>
      <w:r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6"/>
      <w:r w:rsidRPr="00357DAF">
        <w:rPr>
          <w:rFonts w:ascii="Arial" w:hAnsi="Arial" w:cs="Arial"/>
          <w:color w:val="000000"/>
          <w:sz w:val="16"/>
        </w:rPr>
        <w:t>______________________</w:t>
      </w:r>
      <w:r w:rsidR="00ED2BC4">
        <w:rPr>
          <w:rFonts w:ascii="Arial" w:hAnsi="Arial" w:cs="Arial"/>
          <w:color w:val="000000"/>
          <w:sz w:val="16"/>
        </w:rPr>
        <w:t xml:space="preserve">     </w:t>
      </w:r>
    </w:p>
    <w:p w:rsidR="00F403B4" w:rsidRDefault="00F403B4" w:rsidP="00F403B4">
      <w:pPr>
        <w:spacing w:before="0" w:after="0" w:line="185" w:lineRule="exact"/>
        <w:ind w:right="5834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</w:t>
      </w:r>
      <w:r w:rsidR="00BE2D2D"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Ort, Datum </w:t>
      </w:r>
      <w:r w:rsidR="00ED2BC4">
        <w:rPr>
          <w:rFonts w:ascii="Arial" w:hAnsi="Arial" w:cs="Arial"/>
          <w:color w:val="000000"/>
          <w:sz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</w:t>
      </w:r>
    </w:p>
    <w:p w:rsidR="00ED2BC4" w:rsidRPr="00F403B4" w:rsidRDefault="00F403B4" w:rsidP="00BE2D2D">
      <w:pPr>
        <w:spacing w:before="734" w:after="0" w:line="185" w:lineRule="exact"/>
        <w:ind w:right="992"/>
        <w:jc w:val="left"/>
        <w:rPr>
          <w:rFonts w:ascii="Arial" w:hAnsi="Arial" w:cs="Arial"/>
          <w:color w:val="000000"/>
          <w:sz w:val="16"/>
          <w:u w:val="single"/>
        </w:rPr>
      </w:pPr>
      <w:r w:rsidRPr="00F403B4">
        <w:rPr>
          <w:rFonts w:ascii="Arial" w:hAnsi="Arial" w:cs="Arial"/>
          <w:color w:val="000000"/>
          <w:sz w:val="16"/>
        </w:rPr>
        <w:t xml:space="preserve">       </w:t>
      </w:r>
      <w:r w:rsidR="00BE2D2D">
        <w:rPr>
          <w:rFonts w:ascii="Arial" w:hAnsi="Arial" w:cs="Arial"/>
          <w:color w:val="000000"/>
          <w:sz w:val="16"/>
        </w:rPr>
        <w:t xml:space="preserve">  </w:t>
      </w:r>
      <w:r w:rsidRPr="00F403B4">
        <w:rPr>
          <w:rFonts w:ascii="Arial" w:hAnsi="Arial" w:cs="Arial"/>
          <w:color w:val="000000"/>
          <w:sz w:val="16"/>
        </w:rPr>
        <w:t xml:space="preserve"> 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7" w:name="Text108"/>
      <w:r w:rsidRPr="00F403B4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F403B4">
        <w:rPr>
          <w:rFonts w:ascii="Arial" w:hAnsi="Arial" w:cs="Arial"/>
          <w:color w:val="000000"/>
          <w:sz w:val="16"/>
          <w:u w:val="single"/>
        </w:rPr>
      </w:r>
      <w:r w:rsidRPr="00F403B4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7"/>
      <w:r w:rsidRPr="00F403B4">
        <w:rPr>
          <w:rFonts w:ascii="Arial" w:hAnsi="Arial" w:cs="Arial"/>
          <w:color w:val="000000"/>
          <w:sz w:val="16"/>
          <w:u w:val="single"/>
        </w:rPr>
        <w:t>,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8" w:name="Text109"/>
      <w:r w:rsidRPr="00F403B4">
        <w:rPr>
          <w:rFonts w:ascii="Arial" w:hAnsi="Arial" w:cs="Arial"/>
          <w:color w:val="000000"/>
          <w:sz w:val="16"/>
          <w:u w:val="single"/>
        </w:rPr>
        <w:instrText xml:space="preserve"> FORMTEXT </w:instrText>
      </w:r>
      <w:r w:rsidRPr="00F403B4">
        <w:rPr>
          <w:rFonts w:ascii="Arial" w:hAnsi="Arial" w:cs="Arial"/>
          <w:color w:val="000000"/>
          <w:sz w:val="16"/>
          <w:u w:val="single"/>
        </w:rPr>
      </w:r>
      <w:r w:rsidRPr="00F403B4">
        <w:rPr>
          <w:rFonts w:ascii="Arial" w:hAnsi="Arial" w:cs="Arial"/>
          <w:color w:val="000000"/>
          <w:sz w:val="16"/>
          <w:u w:val="single"/>
        </w:rPr>
        <w:fldChar w:fldCharType="separate"/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="00630BF4">
        <w:rPr>
          <w:rFonts w:ascii="Arial" w:hAnsi="Arial" w:cs="Arial"/>
          <w:noProof/>
          <w:color w:val="000000"/>
          <w:sz w:val="16"/>
          <w:u w:val="single"/>
        </w:rPr>
        <w:t> </w:t>
      </w:r>
      <w:r w:rsidRPr="00F403B4">
        <w:rPr>
          <w:rFonts w:ascii="Arial" w:hAnsi="Arial" w:cs="Arial"/>
          <w:color w:val="000000"/>
          <w:sz w:val="16"/>
          <w:u w:val="single"/>
        </w:rPr>
        <w:fldChar w:fldCharType="end"/>
      </w:r>
      <w:bookmarkEnd w:id="108"/>
      <w:r w:rsidRPr="00F403B4">
        <w:rPr>
          <w:rFonts w:ascii="Arial" w:hAnsi="Arial" w:cs="Arial"/>
          <w:color w:val="000000"/>
          <w:sz w:val="16"/>
        </w:rPr>
        <w:t>_________________</w:t>
      </w:r>
      <w:r w:rsidRPr="00BE2D2D">
        <w:rPr>
          <w:rFonts w:ascii="Arial" w:hAnsi="Arial" w:cs="Arial"/>
          <w:color w:val="000000"/>
          <w:sz w:val="16"/>
        </w:rPr>
        <w:t>__</w:t>
      </w:r>
      <w:r w:rsidRPr="00F403B4">
        <w:rPr>
          <w:rFonts w:ascii="Arial" w:hAnsi="Arial" w:cs="Arial"/>
          <w:color w:val="000000"/>
          <w:sz w:val="16"/>
        </w:rPr>
        <w:t>_</w:t>
      </w:r>
      <w:r>
        <w:rPr>
          <w:rFonts w:ascii="Arial" w:hAnsi="Arial" w:cs="Arial"/>
          <w:color w:val="000000"/>
          <w:sz w:val="16"/>
        </w:rPr>
        <w:t>_</w:t>
      </w:r>
      <w:r w:rsidRPr="00BE2D2D">
        <w:rPr>
          <w:rFonts w:ascii="Arial" w:hAnsi="Arial" w:cs="Arial"/>
          <w:color w:val="000000"/>
          <w:sz w:val="16"/>
        </w:rPr>
        <w:t>_</w:t>
      </w:r>
      <w:r w:rsidR="00ED2BC4" w:rsidRPr="00BE2D2D">
        <w:rPr>
          <w:rFonts w:ascii="Arial" w:hAnsi="Arial" w:cs="Arial"/>
          <w:color w:val="000000"/>
          <w:sz w:val="16"/>
        </w:rPr>
        <w:t xml:space="preserve"> </w:t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 w:rsidRP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BE2D2D">
        <w:rPr>
          <w:rFonts w:ascii="Arial" w:hAnsi="Arial" w:cs="Arial"/>
          <w:color w:val="000000"/>
          <w:sz w:val="16"/>
          <w:u w:val="single"/>
        </w:rPr>
        <w:tab/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</w:t>
      </w:r>
      <w:r w:rsidR="00BE2D2D">
        <w:rPr>
          <w:rFonts w:ascii="Arial" w:hAnsi="Arial" w:cs="Arial"/>
          <w:color w:val="000000"/>
          <w:sz w:val="16"/>
          <w:u w:val="single"/>
        </w:rPr>
        <w:t xml:space="preserve">                                                       </w:t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    </w:t>
      </w:r>
      <w:r>
        <w:rPr>
          <w:rFonts w:ascii="Arial" w:hAnsi="Arial" w:cs="Arial"/>
          <w:color w:val="000000"/>
          <w:sz w:val="16"/>
          <w:u w:val="single"/>
        </w:rPr>
        <w:t xml:space="preserve">                                                               </w:t>
      </w:r>
      <w:r w:rsidR="00ED2BC4" w:rsidRPr="00F403B4">
        <w:rPr>
          <w:rFonts w:ascii="Arial" w:hAnsi="Arial" w:cs="Arial"/>
          <w:color w:val="000000"/>
          <w:sz w:val="16"/>
          <w:u w:val="single"/>
        </w:rPr>
        <w:t xml:space="preserve">                              </w:t>
      </w:r>
    </w:p>
    <w:p w:rsidR="00F403B4" w:rsidRDefault="00F403B4" w:rsidP="00BE2D2D">
      <w:pPr>
        <w:spacing w:before="0" w:after="0" w:line="240" w:lineRule="auto"/>
        <w:ind w:right="1985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</w:t>
      </w:r>
      <w:r w:rsidR="00BE2D2D">
        <w:rPr>
          <w:rFonts w:ascii="Arial" w:hAnsi="Arial" w:cs="Arial"/>
          <w:color w:val="000000"/>
          <w:sz w:val="16"/>
        </w:rPr>
        <w:t xml:space="preserve">  </w:t>
      </w:r>
      <w:r>
        <w:rPr>
          <w:rFonts w:ascii="Arial" w:hAnsi="Arial" w:cs="Arial"/>
          <w:color w:val="000000"/>
          <w:sz w:val="16"/>
        </w:rPr>
        <w:t xml:space="preserve"> Name, Vorname        </w:t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</w:r>
      <w:r w:rsidR="00BE2D2D">
        <w:rPr>
          <w:rFonts w:ascii="Arial" w:hAnsi="Arial" w:cs="Arial"/>
          <w:color w:val="000000"/>
          <w:sz w:val="16"/>
        </w:rPr>
        <w:tab/>
        <w:t xml:space="preserve">                Unterschrift</w:t>
      </w: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                   </w:t>
      </w: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</w:t>
      </w: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p w:rsidR="00F403B4" w:rsidRDefault="00F403B4" w:rsidP="00F403B4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  <w:u w:val="single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16"/>
          <w:u w:val="single"/>
        </w:rPr>
        <w:t xml:space="preserve">     </w:t>
      </w:r>
    </w:p>
    <w:p w:rsidR="00BE2D2D" w:rsidRDefault="00BE2D2D" w:rsidP="00BE2D2D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  <w:bookmarkStart w:id="109" w:name="br13"/>
      <w:bookmarkEnd w:id="109"/>
    </w:p>
    <w:p w:rsidR="00F403B4" w:rsidRDefault="00F403B4" w:rsidP="00BE2D2D">
      <w:pPr>
        <w:spacing w:before="0" w:after="0" w:line="240" w:lineRule="auto"/>
        <w:ind w:right="5834"/>
        <w:jc w:val="left"/>
        <w:rPr>
          <w:rFonts w:ascii="Arial" w:hAnsi="Arial" w:cs="Arial"/>
          <w:color w:val="000000"/>
          <w:sz w:val="16"/>
        </w:rPr>
      </w:pPr>
    </w:p>
    <w:sectPr w:rsidR="00F403B4" w:rsidSect="00770886">
      <w:headerReference w:type="default" r:id="rId8"/>
      <w:pgSz w:w="11906" w:h="16838"/>
      <w:pgMar w:top="-297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86" w:rsidRDefault="00770886" w:rsidP="00770886">
      <w:pPr>
        <w:spacing w:before="0" w:after="0" w:line="240" w:lineRule="auto"/>
      </w:pPr>
      <w:r>
        <w:separator/>
      </w:r>
    </w:p>
  </w:endnote>
  <w:endnote w:type="continuationSeparator" w:id="0">
    <w:p w:rsidR="00770886" w:rsidRDefault="00770886" w:rsidP="007708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86" w:rsidRDefault="00770886" w:rsidP="00770886">
      <w:pPr>
        <w:spacing w:before="0" w:after="0" w:line="240" w:lineRule="auto"/>
      </w:pPr>
      <w:r>
        <w:separator/>
      </w:r>
    </w:p>
  </w:footnote>
  <w:footnote w:type="continuationSeparator" w:id="0">
    <w:p w:rsidR="00770886" w:rsidRDefault="00770886" w:rsidP="007708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86" w:rsidRDefault="00770886" w:rsidP="0077088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296"/>
    <w:multiLevelType w:val="hybridMultilevel"/>
    <w:tmpl w:val="D5C0E52C"/>
    <w:lvl w:ilvl="0" w:tplc="02A86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096BBB"/>
    <w:multiLevelType w:val="hybridMultilevel"/>
    <w:tmpl w:val="F984C0F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0"/>
    <w:rsid w:val="00000399"/>
    <w:rsid w:val="00000752"/>
    <w:rsid w:val="0000526A"/>
    <w:rsid w:val="000059F0"/>
    <w:rsid w:val="000071F9"/>
    <w:rsid w:val="00010CC6"/>
    <w:rsid w:val="000130C5"/>
    <w:rsid w:val="000139FA"/>
    <w:rsid w:val="00013E34"/>
    <w:rsid w:val="00014421"/>
    <w:rsid w:val="000145BF"/>
    <w:rsid w:val="00014A22"/>
    <w:rsid w:val="00017AFD"/>
    <w:rsid w:val="000226C0"/>
    <w:rsid w:val="000236A5"/>
    <w:rsid w:val="0002529A"/>
    <w:rsid w:val="00026E65"/>
    <w:rsid w:val="000339C0"/>
    <w:rsid w:val="000359CD"/>
    <w:rsid w:val="00036460"/>
    <w:rsid w:val="00043CA9"/>
    <w:rsid w:val="000472AB"/>
    <w:rsid w:val="00062771"/>
    <w:rsid w:val="00063032"/>
    <w:rsid w:val="0006653D"/>
    <w:rsid w:val="0007153B"/>
    <w:rsid w:val="000771E3"/>
    <w:rsid w:val="00077C39"/>
    <w:rsid w:val="00077EEE"/>
    <w:rsid w:val="00080813"/>
    <w:rsid w:val="00081F4E"/>
    <w:rsid w:val="00086D31"/>
    <w:rsid w:val="00090F12"/>
    <w:rsid w:val="00091EF7"/>
    <w:rsid w:val="00094F30"/>
    <w:rsid w:val="00095611"/>
    <w:rsid w:val="00095D2F"/>
    <w:rsid w:val="0009707A"/>
    <w:rsid w:val="000974A7"/>
    <w:rsid w:val="000A23AB"/>
    <w:rsid w:val="000A2560"/>
    <w:rsid w:val="000B7647"/>
    <w:rsid w:val="000C3705"/>
    <w:rsid w:val="000C37EB"/>
    <w:rsid w:val="000C3F41"/>
    <w:rsid w:val="000C43C6"/>
    <w:rsid w:val="000D51CB"/>
    <w:rsid w:val="000E673D"/>
    <w:rsid w:val="000F00A1"/>
    <w:rsid w:val="000F4C73"/>
    <w:rsid w:val="0010482D"/>
    <w:rsid w:val="001073B5"/>
    <w:rsid w:val="0010749E"/>
    <w:rsid w:val="001101E3"/>
    <w:rsid w:val="001106CD"/>
    <w:rsid w:val="00112EF4"/>
    <w:rsid w:val="001147BB"/>
    <w:rsid w:val="00116F91"/>
    <w:rsid w:val="0012217C"/>
    <w:rsid w:val="00123BBC"/>
    <w:rsid w:val="00127177"/>
    <w:rsid w:val="00131F25"/>
    <w:rsid w:val="00132BBA"/>
    <w:rsid w:val="001339CA"/>
    <w:rsid w:val="00141663"/>
    <w:rsid w:val="00143A8D"/>
    <w:rsid w:val="00145938"/>
    <w:rsid w:val="001565FE"/>
    <w:rsid w:val="00161F74"/>
    <w:rsid w:val="0016535E"/>
    <w:rsid w:val="00165694"/>
    <w:rsid w:val="00175A62"/>
    <w:rsid w:val="001763A0"/>
    <w:rsid w:val="00177E6C"/>
    <w:rsid w:val="00177ED6"/>
    <w:rsid w:val="00180A28"/>
    <w:rsid w:val="00182AE3"/>
    <w:rsid w:val="00182E32"/>
    <w:rsid w:val="001836FA"/>
    <w:rsid w:val="0018593E"/>
    <w:rsid w:val="00186DF6"/>
    <w:rsid w:val="00192AB3"/>
    <w:rsid w:val="00197A82"/>
    <w:rsid w:val="001A2006"/>
    <w:rsid w:val="001B40A8"/>
    <w:rsid w:val="001B5A54"/>
    <w:rsid w:val="001C1795"/>
    <w:rsid w:val="001C52FC"/>
    <w:rsid w:val="001C54D0"/>
    <w:rsid w:val="001D3A4A"/>
    <w:rsid w:val="001D6352"/>
    <w:rsid w:val="001D6DB6"/>
    <w:rsid w:val="001F1107"/>
    <w:rsid w:val="001F1E09"/>
    <w:rsid w:val="001F20AB"/>
    <w:rsid w:val="001F2D72"/>
    <w:rsid w:val="001F757E"/>
    <w:rsid w:val="00201BB8"/>
    <w:rsid w:val="00205991"/>
    <w:rsid w:val="00210642"/>
    <w:rsid w:val="00216636"/>
    <w:rsid w:val="00222B41"/>
    <w:rsid w:val="00231D44"/>
    <w:rsid w:val="002416E1"/>
    <w:rsid w:val="00246E23"/>
    <w:rsid w:val="00256DA5"/>
    <w:rsid w:val="00270C24"/>
    <w:rsid w:val="00271743"/>
    <w:rsid w:val="002717B2"/>
    <w:rsid w:val="00271D8A"/>
    <w:rsid w:val="0027379C"/>
    <w:rsid w:val="0028158B"/>
    <w:rsid w:val="00282794"/>
    <w:rsid w:val="00283D44"/>
    <w:rsid w:val="00285C42"/>
    <w:rsid w:val="00287AC3"/>
    <w:rsid w:val="002900C2"/>
    <w:rsid w:val="002938FC"/>
    <w:rsid w:val="00296D06"/>
    <w:rsid w:val="002A206A"/>
    <w:rsid w:val="002B10DB"/>
    <w:rsid w:val="002B1E84"/>
    <w:rsid w:val="002B1FDD"/>
    <w:rsid w:val="002B2EBE"/>
    <w:rsid w:val="002B33D4"/>
    <w:rsid w:val="002B4080"/>
    <w:rsid w:val="002C18E9"/>
    <w:rsid w:val="002C6F1A"/>
    <w:rsid w:val="002D00E5"/>
    <w:rsid w:val="002D01AC"/>
    <w:rsid w:val="002D38F6"/>
    <w:rsid w:val="002E3863"/>
    <w:rsid w:val="002E6409"/>
    <w:rsid w:val="002F792B"/>
    <w:rsid w:val="00301729"/>
    <w:rsid w:val="00301739"/>
    <w:rsid w:val="003032E0"/>
    <w:rsid w:val="003038CB"/>
    <w:rsid w:val="00307948"/>
    <w:rsid w:val="00314054"/>
    <w:rsid w:val="003203F3"/>
    <w:rsid w:val="00320D6E"/>
    <w:rsid w:val="00322382"/>
    <w:rsid w:val="003261AB"/>
    <w:rsid w:val="003329EE"/>
    <w:rsid w:val="00341508"/>
    <w:rsid w:val="00356273"/>
    <w:rsid w:val="00356C4E"/>
    <w:rsid w:val="00357DAF"/>
    <w:rsid w:val="00362FDC"/>
    <w:rsid w:val="003702CA"/>
    <w:rsid w:val="00372B4F"/>
    <w:rsid w:val="00381700"/>
    <w:rsid w:val="0038716E"/>
    <w:rsid w:val="003902C1"/>
    <w:rsid w:val="003903F5"/>
    <w:rsid w:val="00393B55"/>
    <w:rsid w:val="00396AE4"/>
    <w:rsid w:val="003B2AB4"/>
    <w:rsid w:val="003B4797"/>
    <w:rsid w:val="003C17FE"/>
    <w:rsid w:val="003C302B"/>
    <w:rsid w:val="003C33B1"/>
    <w:rsid w:val="003C4D71"/>
    <w:rsid w:val="003C510E"/>
    <w:rsid w:val="003C6A11"/>
    <w:rsid w:val="003D2C00"/>
    <w:rsid w:val="003D776A"/>
    <w:rsid w:val="003E37CD"/>
    <w:rsid w:val="003E4E8F"/>
    <w:rsid w:val="003F4133"/>
    <w:rsid w:val="00402B73"/>
    <w:rsid w:val="0040317C"/>
    <w:rsid w:val="00404870"/>
    <w:rsid w:val="00405B5D"/>
    <w:rsid w:val="00410156"/>
    <w:rsid w:val="0041719B"/>
    <w:rsid w:val="00417443"/>
    <w:rsid w:val="004216F3"/>
    <w:rsid w:val="0042240F"/>
    <w:rsid w:val="00422426"/>
    <w:rsid w:val="00422555"/>
    <w:rsid w:val="0042463F"/>
    <w:rsid w:val="00430CDC"/>
    <w:rsid w:val="00432B5F"/>
    <w:rsid w:val="00436CB3"/>
    <w:rsid w:val="00440E78"/>
    <w:rsid w:val="00441047"/>
    <w:rsid w:val="00445907"/>
    <w:rsid w:val="0045010E"/>
    <w:rsid w:val="00452EA6"/>
    <w:rsid w:val="0045450E"/>
    <w:rsid w:val="00460E1A"/>
    <w:rsid w:val="00460F0E"/>
    <w:rsid w:val="00466F62"/>
    <w:rsid w:val="004676B5"/>
    <w:rsid w:val="004701FF"/>
    <w:rsid w:val="0049407F"/>
    <w:rsid w:val="00494A3E"/>
    <w:rsid w:val="00497AF1"/>
    <w:rsid w:val="004A25A2"/>
    <w:rsid w:val="004B62DD"/>
    <w:rsid w:val="004C05C7"/>
    <w:rsid w:val="004C08A6"/>
    <w:rsid w:val="004C135C"/>
    <w:rsid w:val="004C5D3F"/>
    <w:rsid w:val="004C7A11"/>
    <w:rsid w:val="004D7965"/>
    <w:rsid w:val="004E4BD6"/>
    <w:rsid w:val="004E5F16"/>
    <w:rsid w:val="004F01CD"/>
    <w:rsid w:val="004F0852"/>
    <w:rsid w:val="00503BD3"/>
    <w:rsid w:val="00507150"/>
    <w:rsid w:val="00521D89"/>
    <w:rsid w:val="00522305"/>
    <w:rsid w:val="00523AE0"/>
    <w:rsid w:val="00533BBD"/>
    <w:rsid w:val="00536E19"/>
    <w:rsid w:val="00541399"/>
    <w:rsid w:val="005420E4"/>
    <w:rsid w:val="005450CF"/>
    <w:rsid w:val="005519DF"/>
    <w:rsid w:val="00556261"/>
    <w:rsid w:val="005575D9"/>
    <w:rsid w:val="00567980"/>
    <w:rsid w:val="00571A80"/>
    <w:rsid w:val="00577E76"/>
    <w:rsid w:val="00581B0A"/>
    <w:rsid w:val="00582D21"/>
    <w:rsid w:val="00595DE9"/>
    <w:rsid w:val="005967AC"/>
    <w:rsid w:val="005A1D8A"/>
    <w:rsid w:val="005A39AB"/>
    <w:rsid w:val="005A6C65"/>
    <w:rsid w:val="005B53A7"/>
    <w:rsid w:val="005B5D73"/>
    <w:rsid w:val="005C050F"/>
    <w:rsid w:val="005C24FD"/>
    <w:rsid w:val="005C2683"/>
    <w:rsid w:val="005C65E8"/>
    <w:rsid w:val="005D174B"/>
    <w:rsid w:val="005D4373"/>
    <w:rsid w:val="005E1726"/>
    <w:rsid w:val="005E7BCD"/>
    <w:rsid w:val="005F2B7B"/>
    <w:rsid w:val="005F320A"/>
    <w:rsid w:val="005F3AC9"/>
    <w:rsid w:val="005F474F"/>
    <w:rsid w:val="005F69D0"/>
    <w:rsid w:val="006001C1"/>
    <w:rsid w:val="00601158"/>
    <w:rsid w:val="00601FD5"/>
    <w:rsid w:val="00604AEA"/>
    <w:rsid w:val="006154F8"/>
    <w:rsid w:val="00620CD4"/>
    <w:rsid w:val="00620FA9"/>
    <w:rsid w:val="0062138D"/>
    <w:rsid w:val="00621AE7"/>
    <w:rsid w:val="0062309C"/>
    <w:rsid w:val="00630BF4"/>
    <w:rsid w:val="00631C1B"/>
    <w:rsid w:val="00632986"/>
    <w:rsid w:val="00632CBB"/>
    <w:rsid w:val="00644B63"/>
    <w:rsid w:val="00650977"/>
    <w:rsid w:val="006511B2"/>
    <w:rsid w:val="0065170D"/>
    <w:rsid w:val="00651EC2"/>
    <w:rsid w:val="00655E4D"/>
    <w:rsid w:val="006639AA"/>
    <w:rsid w:val="00664CF1"/>
    <w:rsid w:val="00667E37"/>
    <w:rsid w:val="006727FD"/>
    <w:rsid w:val="006817F9"/>
    <w:rsid w:val="006A3535"/>
    <w:rsid w:val="006A43E4"/>
    <w:rsid w:val="006A6F0A"/>
    <w:rsid w:val="006A7A62"/>
    <w:rsid w:val="006B3519"/>
    <w:rsid w:val="006B4631"/>
    <w:rsid w:val="006B6E96"/>
    <w:rsid w:val="006C1BB1"/>
    <w:rsid w:val="006C2A4A"/>
    <w:rsid w:val="006C30AA"/>
    <w:rsid w:val="006C337F"/>
    <w:rsid w:val="006C3F07"/>
    <w:rsid w:val="006C632D"/>
    <w:rsid w:val="006E418A"/>
    <w:rsid w:val="006F0915"/>
    <w:rsid w:val="006F099E"/>
    <w:rsid w:val="006F414C"/>
    <w:rsid w:val="006F482F"/>
    <w:rsid w:val="006F7BF4"/>
    <w:rsid w:val="00713E62"/>
    <w:rsid w:val="007142C6"/>
    <w:rsid w:val="00714A78"/>
    <w:rsid w:val="00714C47"/>
    <w:rsid w:val="00715108"/>
    <w:rsid w:val="00725400"/>
    <w:rsid w:val="00725F07"/>
    <w:rsid w:val="00730968"/>
    <w:rsid w:val="00731AC0"/>
    <w:rsid w:val="00737C2E"/>
    <w:rsid w:val="007446E1"/>
    <w:rsid w:val="00744A0E"/>
    <w:rsid w:val="007504BB"/>
    <w:rsid w:val="00770886"/>
    <w:rsid w:val="00770A82"/>
    <w:rsid w:val="00770EA1"/>
    <w:rsid w:val="00783BB5"/>
    <w:rsid w:val="00785C25"/>
    <w:rsid w:val="007914C3"/>
    <w:rsid w:val="0079573F"/>
    <w:rsid w:val="007A2B50"/>
    <w:rsid w:val="007A577D"/>
    <w:rsid w:val="007B3915"/>
    <w:rsid w:val="007B7C0E"/>
    <w:rsid w:val="007C2507"/>
    <w:rsid w:val="007C2BA1"/>
    <w:rsid w:val="007C547B"/>
    <w:rsid w:val="007D1027"/>
    <w:rsid w:val="007D2418"/>
    <w:rsid w:val="007D4174"/>
    <w:rsid w:val="007D542F"/>
    <w:rsid w:val="007D7DF9"/>
    <w:rsid w:val="007E287D"/>
    <w:rsid w:val="007E5C1F"/>
    <w:rsid w:val="007F19F5"/>
    <w:rsid w:val="007F277C"/>
    <w:rsid w:val="007F2A78"/>
    <w:rsid w:val="007F694B"/>
    <w:rsid w:val="008069A1"/>
    <w:rsid w:val="008075BB"/>
    <w:rsid w:val="00810337"/>
    <w:rsid w:val="008238CD"/>
    <w:rsid w:val="008317CD"/>
    <w:rsid w:val="00833E27"/>
    <w:rsid w:val="00837822"/>
    <w:rsid w:val="00842A00"/>
    <w:rsid w:val="008450D6"/>
    <w:rsid w:val="00846060"/>
    <w:rsid w:val="00851079"/>
    <w:rsid w:val="008530F8"/>
    <w:rsid w:val="008533E7"/>
    <w:rsid w:val="00856798"/>
    <w:rsid w:val="008638F7"/>
    <w:rsid w:val="0086548E"/>
    <w:rsid w:val="00867DBE"/>
    <w:rsid w:val="0087689E"/>
    <w:rsid w:val="00883289"/>
    <w:rsid w:val="00890B29"/>
    <w:rsid w:val="00896D60"/>
    <w:rsid w:val="008A328D"/>
    <w:rsid w:val="008A58A2"/>
    <w:rsid w:val="008A6165"/>
    <w:rsid w:val="008A6D60"/>
    <w:rsid w:val="008A7B89"/>
    <w:rsid w:val="008B4481"/>
    <w:rsid w:val="008B5DD5"/>
    <w:rsid w:val="008B6950"/>
    <w:rsid w:val="008C63F5"/>
    <w:rsid w:val="008D099F"/>
    <w:rsid w:val="008D18D1"/>
    <w:rsid w:val="008D1CCA"/>
    <w:rsid w:val="008D44AF"/>
    <w:rsid w:val="008D6286"/>
    <w:rsid w:val="008E258C"/>
    <w:rsid w:val="008E390C"/>
    <w:rsid w:val="00902E51"/>
    <w:rsid w:val="0090694F"/>
    <w:rsid w:val="00907D0F"/>
    <w:rsid w:val="00910B42"/>
    <w:rsid w:val="00911436"/>
    <w:rsid w:val="00911EE5"/>
    <w:rsid w:val="00914A3A"/>
    <w:rsid w:val="00921FAD"/>
    <w:rsid w:val="00922907"/>
    <w:rsid w:val="0092710B"/>
    <w:rsid w:val="00927D76"/>
    <w:rsid w:val="00933FD9"/>
    <w:rsid w:val="0093487E"/>
    <w:rsid w:val="00937383"/>
    <w:rsid w:val="00937B1E"/>
    <w:rsid w:val="009408E6"/>
    <w:rsid w:val="009434B9"/>
    <w:rsid w:val="0094490C"/>
    <w:rsid w:val="00952BFC"/>
    <w:rsid w:val="00957A72"/>
    <w:rsid w:val="00957C88"/>
    <w:rsid w:val="00963C38"/>
    <w:rsid w:val="00970258"/>
    <w:rsid w:val="0097435A"/>
    <w:rsid w:val="00981761"/>
    <w:rsid w:val="00981962"/>
    <w:rsid w:val="00981B16"/>
    <w:rsid w:val="0098409D"/>
    <w:rsid w:val="00986543"/>
    <w:rsid w:val="00986868"/>
    <w:rsid w:val="009958A7"/>
    <w:rsid w:val="0099784E"/>
    <w:rsid w:val="009A1731"/>
    <w:rsid w:val="009A29F2"/>
    <w:rsid w:val="009A2C7F"/>
    <w:rsid w:val="009A6A16"/>
    <w:rsid w:val="009B0583"/>
    <w:rsid w:val="009B37D6"/>
    <w:rsid w:val="009B7A9B"/>
    <w:rsid w:val="009C0F03"/>
    <w:rsid w:val="009C3BDF"/>
    <w:rsid w:val="009C65BC"/>
    <w:rsid w:val="009C6979"/>
    <w:rsid w:val="009D075C"/>
    <w:rsid w:val="009D23CC"/>
    <w:rsid w:val="009D5B90"/>
    <w:rsid w:val="009E0532"/>
    <w:rsid w:val="009E0807"/>
    <w:rsid w:val="009E1F59"/>
    <w:rsid w:val="009E27D3"/>
    <w:rsid w:val="009F0FD8"/>
    <w:rsid w:val="009F6C08"/>
    <w:rsid w:val="00A00AD9"/>
    <w:rsid w:val="00A0131A"/>
    <w:rsid w:val="00A0473C"/>
    <w:rsid w:val="00A04E6B"/>
    <w:rsid w:val="00A114DF"/>
    <w:rsid w:val="00A11C8D"/>
    <w:rsid w:val="00A13791"/>
    <w:rsid w:val="00A2188A"/>
    <w:rsid w:val="00A2748F"/>
    <w:rsid w:val="00A27AC0"/>
    <w:rsid w:val="00A32E60"/>
    <w:rsid w:val="00A3402E"/>
    <w:rsid w:val="00A3579D"/>
    <w:rsid w:val="00A369EF"/>
    <w:rsid w:val="00A41668"/>
    <w:rsid w:val="00A41F3C"/>
    <w:rsid w:val="00A44E3F"/>
    <w:rsid w:val="00A473F3"/>
    <w:rsid w:val="00A528C4"/>
    <w:rsid w:val="00A601E8"/>
    <w:rsid w:val="00A62186"/>
    <w:rsid w:val="00A62464"/>
    <w:rsid w:val="00A629E1"/>
    <w:rsid w:val="00A63837"/>
    <w:rsid w:val="00A7341B"/>
    <w:rsid w:val="00A75303"/>
    <w:rsid w:val="00A7583E"/>
    <w:rsid w:val="00A80C92"/>
    <w:rsid w:val="00A82511"/>
    <w:rsid w:val="00A84DC7"/>
    <w:rsid w:val="00A92518"/>
    <w:rsid w:val="00A95676"/>
    <w:rsid w:val="00AA0C96"/>
    <w:rsid w:val="00AA0E61"/>
    <w:rsid w:val="00AA26B3"/>
    <w:rsid w:val="00AA56C4"/>
    <w:rsid w:val="00AA5B55"/>
    <w:rsid w:val="00AB1D1E"/>
    <w:rsid w:val="00AB564E"/>
    <w:rsid w:val="00AC0099"/>
    <w:rsid w:val="00AC1CD1"/>
    <w:rsid w:val="00AC3099"/>
    <w:rsid w:val="00AC38B4"/>
    <w:rsid w:val="00AC45E4"/>
    <w:rsid w:val="00AC5B3C"/>
    <w:rsid w:val="00AD6073"/>
    <w:rsid w:val="00AE4E38"/>
    <w:rsid w:val="00AE5C1F"/>
    <w:rsid w:val="00AE7782"/>
    <w:rsid w:val="00AF2964"/>
    <w:rsid w:val="00AF33A5"/>
    <w:rsid w:val="00AF46E3"/>
    <w:rsid w:val="00AF59F5"/>
    <w:rsid w:val="00AF6B83"/>
    <w:rsid w:val="00AF70AF"/>
    <w:rsid w:val="00B0101F"/>
    <w:rsid w:val="00B0270D"/>
    <w:rsid w:val="00B13D23"/>
    <w:rsid w:val="00B201AD"/>
    <w:rsid w:val="00B22309"/>
    <w:rsid w:val="00B24C37"/>
    <w:rsid w:val="00B2655A"/>
    <w:rsid w:val="00B324EE"/>
    <w:rsid w:val="00B329F2"/>
    <w:rsid w:val="00B356F4"/>
    <w:rsid w:val="00B408B6"/>
    <w:rsid w:val="00B454EF"/>
    <w:rsid w:val="00B52E67"/>
    <w:rsid w:val="00B5356E"/>
    <w:rsid w:val="00B54446"/>
    <w:rsid w:val="00B57E2C"/>
    <w:rsid w:val="00B647C4"/>
    <w:rsid w:val="00B67576"/>
    <w:rsid w:val="00B7080B"/>
    <w:rsid w:val="00B70C78"/>
    <w:rsid w:val="00B7186E"/>
    <w:rsid w:val="00B72671"/>
    <w:rsid w:val="00B745A7"/>
    <w:rsid w:val="00B756AE"/>
    <w:rsid w:val="00B756E2"/>
    <w:rsid w:val="00B813FF"/>
    <w:rsid w:val="00B914D9"/>
    <w:rsid w:val="00B954F9"/>
    <w:rsid w:val="00B957B3"/>
    <w:rsid w:val="00B9660F"/>
    <w:rsid w:val="00BA12FD"/>
    <w:rsid w:val="00BA13A7"/>
    <w:rsid w:val="00BA616B"/>
    <w:rsid w:val="00BA7B81"/>
    <w:rsid w:val="00BB0C81"/>
    <w:rsid w:val="00BB2A02"/>
    <w:rsid w:val="00BB3241"/>
    <w:rsid w:val="00BB5A84"/>
    <w:rsid w:val="00BC64E7"/>
    <w:rsid w:val="00BD05AB"/>
    <w:rsid w:val="00BE16D3"/>
    <w:rsid w:val="00BE2D2D"/>
    <w:rsid w:val="00BE39FE"/>
    <w:rsid w:val="00BE3AA7"/>
    <w:rsid w:val="00BE501E"/>
    <w:rsid w:val="00BE57E3"/>
    <w:rsid w:val="00BE598C"/>
    <w:rsid w:val="00BF1AA2"/>
    <w:rsid w:val="00BF2BC1"/>
    <w:rsid w:val="00BF3F6E"/>
    <w:rsid w:val="00BF52A4"/>
    <w:rsid w:val="00BF585C"/>
    <w:rsid w:val="00BF6C48"/>
    <w:rsid w:val="00BF77D7"/>
    <w:rsid w:val="00C01D95"/>
    <w:rsid w:val="00C023E6"/>
    <w:rsid w:val="00C220E7"/>
    <w:rsid w:val="00C244F5"/>
    <w:rsid w:val="00C25250"/>
    <w:rsid w:val="00C47B1B"/>
    <w:rsid w:val="00C5135E"/>
    <w:rsid w:val="00C52944"/>
    <w:rsid w:val="00C54FCB"/>
    <w:rsid w:val="00C569C9"/>
    <w:rsid w:val="00C57CD1"/>
    <w:rsid w:val="00C65224"/>
    <w:rsid w:val="00C66D55"/>
    <w:rsid w:val="00C67FDA"/>
    <w:rsid w:val="00C70237"/>
    <w:rsid w:val="00C73DB8"/>
    <w:rsid w:val="00C762EC"/>
    <w:rsid w:val="00C77964"/>
    <w:rsid w:val="00C77D52"/>
    <w:rsid w:val="00C80786"/>
    <w:rsid w:val="00C821FA"/>
    <w:rsid w:val="00C848C1"/>
    <w:rsid w:val="00C84DB9"/>
    <w:rsid w:val="00C86D7E"/>
    <w:rsid w:val="00C97932"/>
    <w:rsid w:val="00CA0581"/>
    <w:rsid w:val="00CA1AD6"/>
    <w:rsid w:val="00CB51C7"/>
    <w:rsid w:val="00CC488F"/>
    <w:rsid w:val="00CC534B"/>
    <w:rsid w:val="00CC6C1A"/>
    <w:rsid w:val="00CD19D7"/>
    <w:rsid w:val="00CD250A"/>
    <w:rsid w:val="00CD3799"/>
    <w:rsid w:val="00CD39BB"/>
    <w:rsid w:val="00CE0465"/>
    <w:rsid w:val="00CE3F30"/>
    <w:rsid w:val="00CF44AD"/>
    <w:rsid w:val="00D0184B"/>
    <w:rsid w:val="00D032DE"/>
    <w:rsid w:val="00D06FF0"/>
    <w:rsid w:val="00D1265C"/>
    <w:rsid w:val="00D14B53"/>
    <w:rsid w:val="00D27E92"/>
    <w:rsid w:val="00D31D4A"/>
    <w:rsid w:val="00D324A9"/>
    <w:rsid w:val="00D33F42"/>
    <w:rsid w:val="00D42BCD"/>
    <w:rsid w:val="00D42CFB"/>
    <w:rsid w:val="00D441DA"/>
    <w:rsid w:val="00D45E33"/>
    <w:rsid w:val="00D4793D"/>
    <w:rsid w:val="00D5478A"/>
    <w:rsid w:val="00D55A64"/>
    <w:rsid w:val="00D57606"/>
    <w:rsid w:val="00D70456"/>
    <w:rsid w:val="00D74DA1"/>
    <w:rsid w:val="00D82283"/>
    <w:rsid w:val="00D8294C"/>
    <w:rsid w:val="00D93178"/>
    <w:rsid w:val="00D96755"/>
    <w:rsid w:val="00DA1745"/>
    <w:rsid w:val="00DA2D95"/>
    <w:rsid w:val="00DA4BE8"/>
    <w:rsid w:val="00DA4FEE"/>
    <w:rsid w:val="00DA5F5A"/>
    <w:rsid w:val="00DB13AD"/>
    <w:rsid w:val="00DB3473"/>
    <w:rsid w:val="00DB6D67"/>
    <w:rsid w:val="00DB6FA9"/>
    <w:rsid w:val="00DC3919"/>
    <w:rsid w:val="00DC5533"/>
    <w:rsid w:val="00DD2ADA"/>
    <w:rsid w:val="00DD2FF5"/>
    <w:rsid w:val="00DD746E"/>
    <w:rsid w:val="00DE09F7"/>
    <w:rsid w:val="00DE39F4"/>
    <w:rsid w:val="00DE64E0"/>
    <w:rsid w:val="00DF2AA8"/>
    <w:rsid w:val="00DF4CC2"/>
    <w:rsid w:val="00DF7191"/>
    <w:rsid w:val="00E02937"/>
    <w:rsid w:val="00E03F68"/>
    <w:rsid w:val="00E06117"/>
    <w:rsid w:val="00E10999"/>
    <w:rsid w:val="00E140CD"/>
    <w:rsid w:val="00E20AB3"/>
    <w:rsid w:val="00E20BA1"/>
    <w:rsid w:val="00E30111"/>
    <w:rsid w:val="00E30271"/>
    <w:rsid w:val="00E31B33"/>
    <w:rsid w:val="00E37031"/>
    <w:rsid w:val="00E42088"/>
    <w:rsid w:val="00E5150D"/>
    <w:rsid w:val="00E53927"/>
    <w:rsid w:val="00E60CE4"/>
    <w:rsid w:val="00E60D13"/>
    <w:rsid w:val="00E65209"/>
    <w:rsid w:val="00E66F3B"/>
    <w:rsid w:val="00E67FF4"/>
    <w:rsid w:val="00E71F0B"/>
    <w:rsid w:val="00E7249D"/>
    <w:rsid w:val="00E73398"/>
    <w:rsid w:val="00E747A9"/>
    <w:rsid w:val="00E80910"/>
    <w:rsid w:val="00E84D08"/>
    <w:rsid w:val="00E91614"/>
    <w:rsid w:val="00E93F8E"/>
    <w:rsid w:val="00E94254"/>
    <w:rsid w:val="00E94E33"/>
    <w:rsid w:val="00EA537B"/>
    <w:rsid w:val="00EB0FA2"/>
    <w:rsid w:val="00EB7B93"/>
    <w:rsid w:val="00EC2228"/>
    <w:rsid w:val="00EC2B8B"/>
    <w:rsid w:val="00EC51C3"/>
    <w:rsid w:val="00EC5CEA"/>
    <w:rsid w:val="00ED184C"/>
    <w:rsid w:val="00ED2BC4"/>
    <w:rsid w:val="00ED58F1"/>
    <w:rsid w:val="00EE25B3"/>
    <w:rsid w:val="00EF1C54"/>
    <w:rsid w:val="00EF3332"/>
    <w:rsid w:val="00EF37FF"/>
    <w:rsid w:val="00EF4CFE"/>
    <w:rsid w:val="00F1014A"/>
    <w:rsid w:val="00F11690"/>
    <w:rsid w:val="00F11B23"/>
    <w:rsid w:val="00F135F0"/>
    <w:rsid w:val="00F23CF8"/>
    <w:rsid w:val="00F26251"/>
    <w:rsid w:val="00F31F62"/>
    <w:rsid w:val="00F35F64"/>
    <w:rsid w:val="00F37995"/>
    <w:rsid w:val="00F403B4"/>
    <w:rsid w:val="00F40B96"/>
    <w:rsid w:val="00F51985"/>
    <w:rsid w:val="00F549F1"/>
    <w:rsid w:val="00F57298"/>
    <w:rsid w:val="00F61317"/>
    <w:rsid w:val="00F62682"/>
    <w:rsid w:val="00F70890"/>
    <w:rsid w:val="00F70ADD"/>
    <w:rsid w:val="00F738A1"/>
    <w:rsid w:val="00F73FAA"/>
    <w:rsid w:val="00F80571"/>
    <w:rsid w:val="00F828AF"/>
    <w:rsid w:val="00F83D7B"/>
    <w:rsid w:val="00F87178"/>
    <w:rsid w:val="00F92F9F"/>
    <w:rsid w:val="00F93305"/>
    <w:rsid w:val="00F961D3"/>
    <w:rsid w:val="00F976A7"/>
    <w:rsid w:val="00F97C7E"/>
    <w:rsid w:val="00FA1776"/>
    <w:rsid w:val="00FA3115"/>
    <w:rsid w:val="00FA4FDD"/>
    <w:rsid w:val="00FA6496"/>
    <w:rsid w:val="00FA6A14"/>
    <w:rsid w:val="00FA6C65"/>
    <w:rsid w:val="00FB0DB8"/>
    <w:rsid w:val="00FB2DE1"/>
    <w:rsid w:val="00FB45C1"/>
    <w:rsid w:val="00FB632A"/>
    <w:rsid w:val="00FB7418"/>
    <w:rsid w:val="00FB7E14"/>
    <w:rsid w:val="00FC0A9F"/>
    <w:rsid w:val="00FC207B"/>
    <w:rsid w:val="00FC64C8"/>
    <w:rsid w:val="00FC7645"/>
    <w:rsid w:val="00FD2745"/>
    <w:rsid w:val="00FD4AA6"/>
    <w:rsid w:val="00FD5A49"/>
    <w:rsid w:val="00FD705D"/>
    <w:rsid w:val="00FE59B4"/>
    <w:rsid w:val="00FE611E"/>
    <w:rsid w:val="00FF0615"/>
    <w:rsid w:val="00FF3A22"/>
    <w:rsid w:val="00FF6D5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051C5"/>
  <w15:chartTrackingRefBased/>
  <w15:docId w15:val="{848FAA5F-97E7-4005-8D43-30D1C9E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D2C00"/>
    <w:pPr>
      <w:spacing w:before="120" w:after="240"/>
      <w:jc w:val="both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C0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3D2C00"/>
    <w:pPr>
      <w:spacing w:before="0" w:after="0"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2C00"/>
    <w:rPr>
      <w:rFonts w:ascii="Segoe UI" w:hAnsi="Segoe UI" w:cs="Segoe UI"/>
      <w:sz w:val="18"/>
      <w:szCs w:val="18"/>
    </w:rPr>
  </w:style>
  <w:style w:type="table" w:customStyle="1" w:styleId="TableNormal">
    <w:name w:val="Table Normal"/>
    <w:semiHidden/>
    <w:rsid w:val="003D2C00"/>
    <w:rPr>
      <w:rFonts w:eastAsiaTheme="minorEastAsia"/>
      <w:lang w:eastAsia="de-DE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KeineListe1">
    <w:name w:val="Keine Liste1"/>
    <w:semiHidden/>
    <w:rsid w:val="003D2C00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D2C0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D2C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2C00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D2C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D2C00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3D2C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F5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7C2BA1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7708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88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708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8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9FDB5E62744C5B2738B6EB04D6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005F3-C632-489E-A2ED-21FE3C923019}"/>
      </w:docPartPr>
      <w:docPartBody>
        <w:p w:rsidR="007C7C74" w:rsidRDefault="00A0628E" w:rsidP="00A0628E">
          <w:pPr>
            <w:pStyle w:val="C619FDB5E62744C5B2738B6EB04D67B2"/>
          </w:pPr>
          <w:r w:rsidRPr="002663E8">
            <w:rPr>
              <w:rStyle w:val="Platzhaltertext"/>
            </w:rPr>
            <w:t>Wählen Sie ein Element aus.</w:t>
          </w:r>
        </w:p>
      </w:docPartBody>
    </w:docPart>
    <w:docPart>
      <w:docPartPr>
        <w:name w:val="8755240CA29447D2864DE1A8DFD0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B263E-4F66-4B6D-9A7D-324381CA42A7}"/>
      </w:docPartPr>
      <w:docPartBody>
        <w:p w:rsidR="007C7C74" w:rsidRDefault="00A0628E" w:rsidP="00A0628E">
          <w:pPr>
            <w:pStyle w:val="8755240CA29447D2864DE1A8DFD0CE16"/>
          </w:pPr>
          <w:r w:rsidRPr="001C66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04"/>
    <w:rsid w:val="001A4F2E"/>
    <w:rsid w:val="003F31D1"/>
    <w:rsid w:val="007C7C74"/>
    <w:rsid w:val="00A0628E"/>
    <w:rsid w:val="00C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28E"/>
    <w:rPr>
      <w:color w:val="808080"/>
    </w:rPr>
  </w:style>
  <w:style w:type="paragraph" w:customStyle="1" w:styleId="D4DCC7335A39489AAD13EFE47A0D4489">
    <w:name w:val="D4DCC7335A39489AAD13EFE47A0D4489"/>
    <w:rsid w:val="00C52804"/>
    <w:pPr>
      <w:spacing w:before="120" w:after="240"/>
      <w:jc w:val="both"/>
    </w:pPr>
    <w:rPr>
      <w:lang w:eastAsia="en-US"/>
    </w:rPr>
  </w:style>
  <w:style w:type="paragraph" w:customStyle="1" w:styleId="09DE440CF43142F7809D34016EB1AA21">
    <w:name w:val="09DE440CF43142F7809D34016EB1AA21"/>
    <w:rsid w:val="003F31D1"/>
  </w:style>
  <w:style w:type="paragraph" w:customStyle="1" w:styleId="C619FDB5E62744C5B2738B6EB04D67B2">
    <w:name w:val="C619FDB5E62744C5B2738B6EB04D67B2"/>
    <w:rsid w:val="00A0628E"/>
  </w:style>
  <w:style w:type="paragraph" w:customStyle="1" w:styleId="8755240CA29447D2864DE1A8DFD0CE16">
    <w:name w:val="8755240CA29447D2864DE1A8DFD0CE16"/>
    <w:rsid w:val="00A06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 Chiling (Hessen Mobil)</dc:creator>
  <cp:keywords/>
  <dc:description/>
  <cp:lastModifiedBy>Zhong, Chiling (Hessen Mobil)</cp:lastModifiedBy>
  <cp:revision>3</cp:revision>
  <cp:lastPrinted>2023-02-24T07:49:00Z</cp:lastPrinted>
  <dcterms:created xsi:type="dcterms:W3CDTF">2023-01-25T11:02:00Z</dcterms:created>
  <dcterms:modified xsi:type="dcterms:W3CDTF">2023-02-24T07:49:00Z</dcterms:modified>
</cp:coreProperties>
</file>